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64"/>
        <w:gridCol w:w="1659"/>
        <w:gridCol w:w="1659"/>
        <w:gridCol w:w="1695"/>
        <w:gridCol w:w="1845"/>
      </w:tblGrid>
      <w:tr w:rsidR="00531401" w:rsidTr="00531401">
        <w:tc>
          <w:tcPr>
            <w:tcW w:w="1664" w:type="dxa"/>
          </w:tcPr>
          <w:p w:rsidR="00531401" w:rsidRDefault="00531401" w:rsidP="00531401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القديم </w:t>
            </w:r>
          </w:p>
        </w:tc>
        <w:tc>
          <w:tcPr>
            <w:tcW w:w="1659" w:type="dxa"/>
          </w:tcPr>
          <w:p w:rsidR="00531401" w:rsidRDefault="00531401" w:rsidP="00531401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الجديد</w:t>
            </w:r>
          </w:p>
        </w:tc>
        <w:tc>
          <w:tcPr>
            <w:tcW w:w="1659" w:type="dxa"/>
          </w:tcPr>
          <w:p w:rsidR="00531401" w:rsidRDefault="00531401" w:rsidP="00531401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النسخ</w:t>
            </w:r>
          </w:p>
        </w:tc>
        <w:tc>
          <w:tcPr>
            <w:tcW w:w="1695" w:type="dxa"/>
          </w:tcPr>
          <w:p w:rsidR="00531401" w:rsidRDefault="00531401" w:rsidP="00531401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الكتاب</w:t>
            </w:r>
          </w:p>
        </w:tc>
        <w:tc>
          <w:tcPr>
            <w:tcW w:w="1845" w:type="dxa"/>
          </w:tcPr>
          <w:p w:rsidR="00531401" w:rsidRDefault="00531401" w:rsidP="00531401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المؤلف</w:t>
            </w:r>
            <w:bookmarkStart w:id="0" w:name="_GoBack"/>
            <w:bookmarkEnd w:id="0"/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306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المتحجرات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د\ فاروق صنع اللهالعمرى --د\ طارق صالح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المعادن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الهادي  الصائغ  \\\\\ خالد محمد نبات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مبادىء الطرق الجيلوجية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سمير احمد عوض \\\\\\\ مصطفى مشكور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علم الميا ه واداة احواض الانهر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صباح توما جبوري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مبادىء الجيوكيمياء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عادل كمال جميل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الهيدرولوجيا الهندسية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نزار علي سبتى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اسس الجيولوجيا للمهندسين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كنانة محمد ثابت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جيالوجيا النفط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الله شاكر السياب 00 محمد حسن عبد الحميد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الطبقا 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عبدالله شاكر السياب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جيلوجية شمال العراق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د\فاروق صنع الله العمري ---د\ علي صادق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الماء هو الاساس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لوناب-ليبولر\\\\\ رياض حامد الدباغ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الهندسية وميكانيك الصخور 0جزء الاول 0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ن0دنكان 000د0كنانة محمد ثابت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عالم الصخور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عادل كمال جميل \\\\\ مازن يوسف هرمز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461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جيوكيميائية الصخور المعادن الصناعية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ناهدة عبد الكريم القره غو لي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226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الهيدرولوجى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مهدي محمد علي الصحاف \وفيق حسين الخشاب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البنائية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مارلاند-بي-بيلينكر \\\ابراهيم جواد الفضلي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العامة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يحيى مجمد انور \\\ محمد عبد الوهاب الشناوي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موجز جيلوجيا المياه الارضية في الكويت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ابراهم صقر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الجيولوجيا العامة     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الهادى يحيى الصائغ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مبادىء علم الطبقات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الجيومورفولوجي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عدنان باقر النقاش \\\\ مهدي محمد علىالصحاف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الفيزيائية  الجزء الاول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جون-أي-ساندرس \\\\ مجيد عبود جاسم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العامة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روبرت0ج0فوستر0\\\ عبد القادر عابد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اصول الجغرافيا </w:t>
            </w: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المناخية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حسن سيد احمد ابو </w:t>
            </w: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العينين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269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تاريخ علوم الارض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مقدمة للمتحجرات الدقيقة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ت\ دانيل-جى-جونز--- احمد محمود النجدى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الصخور المتحولة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رافد محمود عزيز العبيدي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هيدرولوجية المياه الجوفية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خليفة درادكة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المياه وتطبيقاته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با قراحمد كاشف الغطاء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جيولوجيا العراق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د\ عبدالله السياب 00د\ فاروق صنع الله العمرى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 دىء الهيدروجيولوجي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نضير الانصاري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الجيولوجيا الهندسية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د0 مقداد حسين على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الجيولوجيا الهندسية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مجيد عبود جاسم الطائي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460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الطرق الجيوفيزيائية في الجيولوجيا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بى- فى - شارما --- الياس محمد الياس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472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الصخور النارية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نبيل مصطفى الحافظ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بصرية المعادن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زكي عبد الجبار الجبوري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 دىء الهيدروجيولوجي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نضير الانصاري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تاريخ علوم الارض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الفيزيائية  الجزء الاول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جون-أي-ساندرس \\\\ مجيد عبود جاسم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306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المتحجرات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د\ فاروق صنع اللهالعمرى --د\ طارق صالح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المعادن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الهادي  الصائغ  \\\\\ خالد محمد نبات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مبادىء الطرق الجيلوجية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سمير احمد عوض \\\\\\\ مصطفى مشكور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علم الميا ه واداة احواض الانهر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صباح توما جبوري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مبادىء الجيوكيمياء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عادل كمال جميل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الهيدرولوجيا الهندسية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نزار علي سبتى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اسس الجيولوجيا للمهندسين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كنانة محمد ثابت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جيالوجيا النفط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الله شاكر السياب 00 محمد حسن عبد الحميد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الطبقا 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عبدالله شاكر السياب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جيلوجية شمال العراق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د\فاروق صنع الله العمري ---د\ علي صادق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الماء هو الاساس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لوناب-ليبولر\\\\\ رياض حامد الدباغ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الهندسية </w:t>
            </w: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وميكانيك الصخور 0جزء الاول 0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ن0دنكان 000د0كنانة </w:t>
            </w: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محمد ثابت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275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عالم الصخور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عادل كمال جميل \\\\\ مازن يوسف هرمز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461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جيوكيميائية الصخور المعادن الصناعية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ناهدة عبد الكريم القره غو لي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226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الهيدرولوجى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مهدي محمد علي الصحاف \وفيق حسين الخشاب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البنائية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مارلاند-بي-بيلينكر \\\ابراهيم جواد الفضلي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العامة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يحيى مجمد انور \\\ محمد عبد الوهاب الشناوي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موجز جيلوجيا المياه الارضية في الكويت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ابراهم صقر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الجيولوجيا العامة     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الهادى يحيى الصائغ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مبادىء علم الطبقات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الجيومورفولوجي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عدنان باقر النقاش \\\\ مهدي محمد علىالصحاف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الفيزيائية  الجزء الاول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جون-أي-ساندرس \\\\ مجيد عبود جاسم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العامة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روبرت0ج0فوستر0\\\ عبد القادر عابد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اصول الجغرافيا المناخية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حسن سيد احمد ابو العينين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تاريخ علوم الارض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مقدمة للمتحجرات الدقيقة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ت\ دانيل-جى-جونز--- احمد محمود النجدى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الصخور المتحولة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رافد محمود عزيز العبيدي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هيدرولوجية المياه الجوفية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خليفة درادكة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المياه وتطبيقاته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با قراحمد كاشف الغطاء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جيولوجيا العراق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د\ عبدالله السياب 00د\ فاروق صنع الله العمرى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 دىء الهيدروجيولوجي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نضير الانصاري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الجيولوجيا الهندسية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د0 مقداد حسين على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الجيولوجيا الهندسية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مجيد عبود جاسم الطائي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460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الطرق الجيوفيزيائية في الجيولوجيا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بى- فى - شارما --- الياس محمد الياس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472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الصخور النارية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نبيل مصطفى الحافظ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بصرية المعادن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زكي عبد الجبار الجبوري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مبا دىء </w:t>
            </w:r>
            <w:r>
              <w:rPr>
                <w:rFonts w:ascii="Arial" w:hAnsi="Arial" w:cs="Arial"/>
                <w:b/>
                <w:bCs/>
                <w:rtl/>
              </w:rPr>
              <w:lastRenderedPageBreak/>
              <w:t>الهيدروجيولوجي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نضير الانصاري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262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تاريخ علوم الارض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الفيزيائية  الجزء الاول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جون-أي-ساندرس \\\\ مجيد عبود جاسم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306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المتحجرات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د\ فاروق صنع اللهالعمرى --د\ طارق صالح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المعادن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الهادي  الصائغ  \\\\\ خالد محمد نبات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مبادىء الطرق الجيلوجية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سمير احمد عوض \\\\\\\ مصطفى مشكور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علم الميا ه واداة احواض الانهر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صباح توما جبوري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مبادىء الجيوكيمياء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عادل كمال جميل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الهيدرولوجيا الهندسية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نزار علي سبتى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اسس الجيولوجيا للمهندسين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كنانة محمد ثابت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جيالوجيا النفط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الله شاكر السياب 00 محمد حسن عبد الحميد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الطبقا 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عبدالله شاكر السياب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جيلوجية شمال العراق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د\فاروق صنع الله العمري ---د\ علي صادق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الماء هو الاساس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لوناب-ليبولر\\\\\ رياض حامد الدباغ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الهندسية وميكانيك الصخور 0جزء الاول 0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ن0دنكان 000د0كنانة محمد ثابت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عالم الصخور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عادل كمال جميل \\\\\ مازن يوسف هرمز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461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جيوكيميائية الصخور المعادن الصناعية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ناهدة عبد الكريم القره غو لي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226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الهيدرولوجى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مهدي محمد علي الصحاف \وفيق حسين الخشاب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البنائية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مارلاند-بي-بيلينكر \\\ابراهيم جواد الفضلي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العامة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يحيى مجمد انور \\\ محمد عبد الوهاب الشناوي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موجز جيلوجيا المياه الارضية في الكويت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ابراهم صقر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الجيولوجيا العامة     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الهادى يحيى الصائغ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مبادىء علم الطبقات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الجيومورفولوجي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عدنان باقر النقاش \\\\ مهدي محمد علىالصحاف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الفيزيائية  </w:t>
            </w: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الجزء الاول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جون-أي-ساندرس \\\\ </w:t>
            </w: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مجيد عبود جاسم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272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العامة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روبرت0ج0فوستر0\\\ عبد القادر عابد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اصول الجغرافيا المناخية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حسن سيد احمد ابو العينين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تاريخ علوم الارض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مقدمة للمتحجرات الدقيقة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ت\ دانيل-جى-جونز--- احمد محمود النجدى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الصخور المتحولة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رافد محمود عزيز العبيدي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هيدرولوجية المياه الجوفية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خليفة درادكة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المياه وتطبيقاته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با قراحمد كاشف الغطاء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جيولوجيا العراق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د\ عبدالله السياب 00د\ فاروق صنع الله العمرى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 دىء الهيدروجيولوجي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نضير الانصاري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الجيولوجيا الهندسية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د0 مقداد حسين على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الجيولوجيا الهندسية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مجيد عبود جاسم الطائي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460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الطرق الجيوفيزيائية في الجيولوجيا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بى- فى - شارما --- الياس محمد الياس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472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الصخور النارية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نبيل مصطفى الحافظ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بصرية المعادن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زكي عبد الجبار الجبوري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 دىء الهيدروجيولوجي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نضير الانصاري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تاريخ علوم الارض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الفيزيائية  الجزء الاول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جون-أي-ساندرس \\\\ مجيد عبود جاسم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306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المتحجرات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د\ فاروق صنع اللهالعمرى --د\ طارق صالح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المعادن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الهادي  الصائغ  \\\\\ خالد محمد نبات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مبادىء الطرق الجيلوجية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سمير احمد عوض \\\\\\\ مصطفى مشكور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علم الميا ه واداة احواض الانهر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صباح توما جبوري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مبادىء الجيوكيمياء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عادل كمال جميل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الهيدرولوجيا الهندسية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نزار علي سبتى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اسس الجيولوجيا للمهندسين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كنانة محمد ثابت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جيالوجيا النفط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الله شاكر السياب 00 محمد حسن عبد الحميد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الطبقا 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عبدالله شاكر السياب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جيلوجية شمال العراق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د\فاروق صنع الله العمري ---د\ علي </w:t>
            </w:r>
            <w:r>
              <w:rPr>
                <w:rFonts w:ascii="Arial" w:hAnsi="Arial" w:cs="Arial"/>
                <w:b/>
                <w:bCs/>
                <w:rtl/>
              </w:rPr>
              <w:lastRenderedPageBreak/>
              <w:t xml:space="preserve">صادق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281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الماء هو الاساس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لوناب-ليبولر\\\\\ رياض حامد الدباغ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الهندسية وميكانيك الصخور 0جزء الاول 0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ن0دنكان 000د0كنانة محمد ثابت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عالم الصخور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عادل كمال جميل \\\\\ مازن يوسف هرمز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461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جيوكيميائية الصخور المعادن الصناعية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ناهدة عبد الكريم القره غو لي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226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الهيدرولوجى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مهدي محمد علي الصحاف \وفيق حسين الخشاب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البنائية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مارلاند-بي-بيلينكر \\\ابراهيم جواد الفضلي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العامة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يحيى مجمد انور \\\ محمد عبد الوهاب الشناوي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موجز جيلوجيا المياه الارضية في الكويت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ابراهم صقر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الجيولوجيا العامة     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عبد الهادى يحيى الصائغ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مبادىء علم الطبقات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الجيومورفولوجي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عدنان باقر النقاش \\\\ مهدي محمد علىالصحاف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الفيزيائية  الجزء الاول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جون-أي-ساندرس \\\\ مجيد عبود جاسم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العامة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روبرت0ج0فوستر0\\\ عبد القادر عابد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اصول الجغرافيا المناخية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حسن سيد احمد ابو العينين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تاريخ علوم الارض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مقدمة للمتحجرات الدقيقة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ت\ دانيل-جى-جونز--- احمد محمود النجدى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الصخور المتحولة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رافد محمود عزيز العبيدي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هيدرولوجية المياه الجوفية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خليفة درادكة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المياه وتطبيقاته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با قراحمد كاشف الغطاء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جيولوجيا العراق 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د\ عبدالله السياب 00د\ فاروق صنع الله العمرى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 دىء الهيدروجيولوجي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نضير الانصاري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الجيولوجيا الهندسية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د0 مقداد حسين على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الجيولوجيا الهندسية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مجيد عبود جاسم الطائي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460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الطرق الجيوفيزيائية في الجيولوجيا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بى- فى - شارما --- الياس محمد الياس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472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33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علم الصخور النارية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نبيل مصطفى الحافظ 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291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بصرية المعادن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زكي عبد الجبار الجبوري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284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>مبا دىء الهيدروجيولوجي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نضير الانصاري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262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تاريخ علوم الارض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فاروق صنع الله العمري </w:t>
            </w:r>
          </w:p>
        </w:tc>
      </w:tr>
      <w:tr w:rsidR="00531401" w:rsidTr="00531401">
        <w:tc>
          <w:tcPr>
            <w:tcW w:w="1664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255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37</w:t>
            </w:r>
          </w:p>
        </w:tc>
        <w:tc>
          <w:tcPr>
            <w:tcW w:w="1659" w:type="dxa"/>
            <w:vAlign w:val="bottom"/>
          </w:tcPr>
          <w:p w:rsidR="00531401" w:rsidRDefault="00531401">
            <w:pPr>
              <w:bidi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69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الجيلوجيا الفيزيائية  الجزء الاول </w:t>
            </w:r>
          </w:p>
        </w:tc>
        <w:tc>
          <w:tcPr>
            <w:tcW w:w="1845" w:type="dxa"/>
            <w:vAlign w:val="bottom"/>
          </w:tcPr>
          <w:p w:rsidR="00531401" w:rsidRDefault="0053140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جون-أي-ساندرس \\\\ مجيد عبود جاسم </w:t>
            </w:r>
          </w:p>
        </w:tc>
      </w:tr>
    </w:tbl>
    <w:p w:rsidR="00673ABA" w:rsidRPr="00531401" w:rsidRDefault="00673ABA" w:rsidP="00531401">
      <w:pPr>
        <w:rPr>
          <w:lang w:bidi="ar-IQ"/>
        </w:rPr>
      </w:pPr>
    </w:p>
    <w:sectPr w:rsidR="00673ABA" w:rsidRPr="00531401" w:rsidSect="00F85D3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623"/>
    <w:rsid w:val="00531401"/>
    <w:rsid w:val="00673ABA"/>
    <w:rsid w:val="00915623"/>
    <w:rsid w:val="00F8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1438</Words>
  <Characters>8199</Characters>
  <Application>Microsoft Office Word</Application>
  <DocSecurity>0</DocSecurity>
  <Lines>68</Lines>
  <Paragraphs>19</Paragraphs>
  <ScaleCrop>false</ScaleCrop>
  <Company/>
  <LinksUpToDate>false</LinksUpToDate>
  <CharactersWithSpaces>9618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NoorErbil</dc:creator>
  <cp:keywords/>
  <dc:description/>
  <cp:lastModifiedBy>NoorErbil</cp:lastModifiedBy>
  <cp:revision>2</cp:revision>
  <dcterms:created xsi:type="dcterms:W3CDTF">2016-11-29T19:55:00Z</dcterms:created>
  <dcterms:modified xsi:type="dcterms:W3CDTF">2016-11-29T20:01:00Z</dcterms:modified>
</cp:coreProperties>
</file>