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852FF72" w14:textId="77777777" w:rsidR="00AC55DE" w:rsidRPr="006F265F" w:rsidRDefault="00931962" w:rsidP="00D37413">
      <w:pPr>
        <w:shd w:val="clear" w:color="auto" w:fill="FFFFFF" w:themeFill="background1"/>
        <w:tabs>
          <w:tab w:val="left" w:pos="3694"/>
        </w:tabs>
        <w:rPr>
          <w:rFonts w:asciiTheme="majorBidi" w:hAnsiTheme="majorBidi" w:cstheme="majorBidi"/>
          <w:b/>
          <w:bCs/>
          <w:sz w:val="2"/>
          <w:szCs w:val="2"/>
          <w:rtl/>
          <w:lang w:bidi="ar-IQ"/>
        </w:rPr>
      </w:pPr>
      <w:r>
        <w:rPr>
          <w:rFonts w:asciiTheme="majorBidi" w:hAnsiTheme="majorBidi" w:cstheme="majorBidi"/>
          <w:b/>
          <w:bCs/>
          <w:sz w:val="2"/>
          <w:szCs w:val="2"/>
          <w:rtl/>
          <w:lang w:bidi="ar-IQ"/>
        </w:rPr>
        <w:tab/>
      </w:r>
    </w:p>
    <w:tbl>
      <w:tblPr>
        <w:tblStyle w:val="TableGrid1"/>
        <w:tblpPr w:leftFromText="180" w:rightFromText="180" w:vertAnchor="page" w:horzAnchor="margin" w:tblpXSpec="center" w:tblpY="556"/>
        <w:bidiVisual/>
        <w:tblW w:w="10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02"/>
      </w:tblGrid>
      <w:tr w:rsidR="00102393" w:rsidRPr="00D37413" w14:paraId="18B5324B" w14:textId="77777777" w:rsidTr="00D37413">
        <w:trPr>
          <w:trHeight w:val="609"/>
        </w:trPr>
        <w:tc>
          <w:tcPr>
            <w:tcW w:w="10502" w:type="dxa"/>
            <w:shd w:val="clear" w:color="auto" w:fill="FFFFFF" w:themeFill="background1"/>
            <w:hideMark/>
          </w:tcPr>
          <w:p w14:paraId="431E8344" w14:textId="77777777" w:rsidR="00102393" w:rsidRPr="006F265F" w:rsidRDefault="00102393" w:rsidP="00D37413">
            <w:pPr>
              <w:shd w:val="clear" w:color="auto" w:fill="FFFFFF" w:themeFill="background1"/>
              <w:rPr>
                <w:sz w:val="2"/>
                <w:szCs w:val="2"/>
              </w:rPr>
            </w:pPr>
          </w:p>
          <w:tbl>
            <w:tblPr>
              <w:tblStyle w:val="a4"/>
              <w:bidiVisual/>
              <w:tblW w:w="983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12"/>
              <w:gridCol w:w="2877"/>
              <w:gridCol w:w="3746"/>
            </w:tblGrid>
            <w:tr w:rsidR="00102393" w:rsidRPr="00D37413" w14:paraId="09B59756" w14:textId="77777777" w:rsidTr="008C6EC1">
              <w:trPr>
                <w:trHeight w:val="632"/>
                <w:jc w:val="center"/>
              </w:trPr>
              <w:tc>
                <w:tcPr>
                  <w:tcW w:w="3212" w:type="dxa"/>
                  <w:vAlign w:val="center"/>
                </w:tcPr>
                <w:p w14:paraId="049EB327" w14:textId="77777777" w:rsidR="00102393" w:rsidRPr="00D37413" w:rsidRDefault="00102393" w:rsidP="00634192">
                  <w:pPr>
                    <w:framePr w:hSpace="180" w:wrap="around" w:vAnchor="page" w:hAnchor="margin" w:xAlign="center" w:y="556"/>
                    <w:shd w:val="clear" w:color="auto" w:fill="FFFFFF" w:themeFill="background1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IQ"/>
                    </w:rPr>
                  </w:pPr>
                  <w:r w:rsidRPr="00D37413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جامعة تكريت</w:t>
                  </w:r>
                  <w:r w:rsidRPr="00D37413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</w:p>
                <w:p w14:paraId="574BA4C6" w14:textId="77777777" w:rsidR="00102393" w:rsidRPr="00D37413" w:rsidRDefault="00102393" w:rsidP="00634192">
                  <w:pPr>
                    <w:framePr w:hSpace="180" w:wrap="around" w:vAnchor="page" w:hAnchor="margin" w:xAlign="center" w:y="556"/>
                    <w:shd w:val="clear" w:color="auto" w:fill="FFFFFF" w:themeFill="background1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 w:rsidRPr="00D37413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D37413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كلية الهندسة</w:t>
                  </w:r>
                </w:p>
                <w:p w14:paraId="0BFD3652" w14:textId="77777777" w:rsidR="00102393" w:rsidRPr="00D37413" w:rsidRDefault="00102393" w:rsidP="00634192">
                  <w:pPr>
                    <w:framePr w:hSpace="180" w:wrap="around" w:vAnchor="page" w:hAnchor="margin" w:xAlign="center" w:y="556"/>
                    <w:shd w:val="clear" w:color="auto" w:fill="FFFFFF" w:themeFill="background1"/>
                    <w:rPr>
                      <w:rFonts w:cs="Times New Roman"/>
                      <w:b/>
                      <w:bCs/>
                      <w:sz w:val="30"/>
                      <w:szCs w:val="30"/>
                      <w:rtl/>
                      <w:lang w:bidi="ar-IQ"/>
                    </w:rPr>
                  </w:pPr>
                  <w:r w:rsidRPr="00D37413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قسم الهندسة الميكانيكية</w:t>
                  </w:r>
                </w:p>
                <w:p w14:paraId="0C199AF8" w14:textId="77777777" w:rsidR="00102393" w:rsidRPr="00D37413" w:rsidRDefault="00102393" w:rsidP="00634192">
                  <w:pPr>
                    <w:framePr w:hSpace="180" w:wrap="around" w:vAnchor="page" w:hAnchor="margin" w:xAlign="center" w:y="556"/>
                    <w:shd w:val="clear" w:color="auto" w:fill="FFFFFF" w:themeFill="background1"/>
                    <w:rPr>
                      <w:rFonts w:cs="Times New Roman"/>
                      <w:b/>
                      <w:bCs/>
                      <w:sz w:val="2"/>
                      <w:szCs w:val="2"/>
                      <w:rtl/>
                      <w:lang w:bidi="ar-IQ"/>
                    </w:rPr>
                  </w:pPr>
                </w:p>
              </w:tc>
              <w:tc>
                <w:tcPr>
                  <w:tcW w:w="2877" w:type="dxa"/>
                </w:tcPr>
                <w:p w14:paraId="4D5AD1E4" w14:textId="77777777" w:rsidR="00102393" w:rsidRPr="00D37413" w:rsidRDefault="00931962" w:rsidP="00634192">
                  <w:pPr>
                    <w:pStyle w:val="a5"/>
                    <w:framePr w:hSpace="180" w:wrap="around" w:vAnchor="page" w:hAnchor="margin" w:xAlign="center" w:y="556"/>
                    <w:shd w:val="clear" w:color="auto" w:fill="FFFFFF" w:themeFill="background1"/>
                    <w:tabs>
                      <w:tab w:val="center" w:pos="1418"/>
                    </w:tabs>
                    <w:rPr>
                      <w:rtl/>
                    </w:rPr>
                  </w:pPr>
                  <w:r w:rsidRPr="00D37413">
                    <w:rPr>
                      <w:rtl/>
                    </w:rPr>
                    <w:tab/>
                  </w:r>
                  <w:r w:rsidR="00102393" w:rsidRPr="00D37413">
                    <w:rPr>
                      <w:noProof/>
                    </w:rPr>
                    <w:drawing>
                      <wp:inline distT="0" distB="0" distL="0" distR="0" wp14:anchorId="0501CD04" wp14:editId="7E84068E">
                        <wp:extent cx="1247775" cy="1036504"/>
                        <wp:effectExtent l="133350" t="114300" r="142875" b="144780"/>
                        <wp:docPr id="26" name="Picture 1" descr="C:\Users\Mech\Desktop\2النهائي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ech\Desktop\2النهائي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1183" cy="11556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46" w:type="dxa"/>
                  <w:vAlign w:val="center"/>
                </w:tcPr>
                <w:p w14:paraId="303301B4" w14:textId="77777777" w:rsidR="00102393" w:rsidRPr="00D37413" w:rsidRDefault="00102393" w:rsidP="00634192">
                  <w:pPr>
                    <w:framePr w:hSpace="180" w:wrap="around" w:vAnchor="page" w:hAnchor="margin" w:xAlign="center" w:y="556"/>
                    <w:shd w:val="clear" w:color="auto" w:fill="FFFFFF" w:themeFill="background1"/>
                    <w:bidi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3741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Tikrit University</w:t>
                  </w:r>
                </w:p>
                <w:p w14:paraId="2FD5231E" w14:textId="77777777" w:rsidR="00102393" w:rsidRPr="00D37413" w:rsidRDefault="00102393" w:rsidP="00634192">
                  <w:pPr>
                    <w:framePr w:hSpace="180" w:wrap="around" w:vAnchor="page" w:hAnchor="margin" w:xAlign="center" w:y="556"/>
                    <w:shd w:val="clear" w:color="auto" w:fill="FFFFFF" w:themeFill="background1"/>
                    <w:bidi w:val="0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3741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College of Engineering</w:t>
                  </w:r>
                </w:p>
                <w:p w14:paraId="1EB10FBD" w14:textId="77777777" w:rsidR="00102393" w:rsidRPr="00D37413" w:rsidRDefault="00102393" w:rsidP="00634192">
                  <w:pPr>
                    <w:framePr w:hSpace="180" w:wrap="around" w:vAnchor="page" w:hAnchor="margin" w:xAlign="center" w:y="556"/>
                    <w:shd w:val="clear" w:color="auto" w:fill="FFFFFF" w:themeFill="background1"/>
                    <w:bidi w:val="0"/>
                    <w:spacing w:line="360" w:lineRule="auto"/>
                    <w:rPr>
                      <w:rFonts w:ascii="Arial Black" w:hAnsi="Arial Black"/>
                      <w:b/>
                      <w:bCs/>
                    </w:rPr>
                  </w:pPr>
                  <w:r w:rsidRPr="00D37413">
                    <w:rPr>
                      <w:rFonts w:ascii="Times New Roman" w:hAnsi="Times New Roman" w:cs="Times New Roman"/>
                      <w:b/>
                      <w:bCs/>
                    </w:rPr>
                    <w:t>Department of Mechanical Engineering</w:t>
                  </w:r>
                </w:p>
              </w:tc>
            </w:tr>
          </w:tbl>
          <w:p w14:paraId="167B7145" w14:textId="77777777" w:rsidR="00102393" w:rsidRPr="00D37413" w:rsidRDefault="00102393" w:rsidP="00D37413">
            <w:pPr>
              <w:shd w:val="clear" w:color="auto" w:fill="FFFFFF" w:themeFill="background1"/>
            </w:pPr>
          </w:p>
        </w:tc>
      </w:tr>
      <w:tr w:rsidR="00102393" w:rsidRPr="00D37413" w14:paraId="7E4C52F9" w14:textId="77777777" w:rsidTr="00D37413">
        <w:trPr>
          <w:trHeight w:val="12"/>
        </w:trPr>
        <w:tc>
          <w:tcPr>
            <w:tcW w:w="10502" w:type="dxa"/>
            <w:shd w:val="clear" w:color="auto" w:fill="FFFFFF" w:themeFill="background1"/>
            <w:hideMark/>
          </w:tcPr>
          <w:p w14:paraId="7A5732FF" w14:textId="77777777" w:rsidR="00102393" w:rsidRPr="00D37413" w:rsidRDefault="00102393" w:rsidP="00D37413">
            <w:pPr>
              <w:shd w:val="clear" w:color="auto" w:fill="FFFFFF" w:themeFill="background1"/>
            </w:pPr>
          </w:p>
        </w:tc>
      </w:tr>
      <w:tr w:rsidR="00102393" w:rsidRPr="00D37413" w14:paraId="25D78ABA" w14:textId="77777777" w:rsidTr="00D37413">
        <w:trPr>
          <w:trHeight w:val="80"/>
        </w:trPr>
        <w:tc>
          <w:tcPr>
            <w:tcW w:w="10502" w:type="dxa"/>
            <w:shd w:val="clear" w:color="auto" w:fill="FFFFFF" w:themeFill="background1"/>
            <w:hideMark/>
          </w:tcPr>
          <w:p w14:paraId="511821DA" w14:textId="77777777" w:rsidR="00102393" w:rsidRPr="00D37413" w:rsidRDefault="00102393" w:rsidP="00D37413">
            <w:pPr>
              <w:shd w:val="clear" w:color="auto" w:fill="FFFFFF" w:themeFill="background1"/>
            </w:pPr>
          </w:p>
        </w:tc>
      </w:tr>
    </w:tbl>
    <w:p w14:paraId="58F1D5F0" w14:textId="44FBF26D" w:rsidR="00AC55DE" w:rsidRPr="00D37413" w:rsidRDefault="005F0A59" w:rsidP="00D37413">
      <w:pPr>
        <w:shd w:val="clear" w:color="auto" w:fill="FFFFFF" w:themeFill="background1"/>
        <w:tabs>
          <w:tab w:val="right" w:pos="1564"/>
        </w:tabs>
        <w:spacing w:after="0" w:line="240" w:lineRule="auto"/>
        <w:jc w:val="center"/>
        <w:rPr>
          <w:rFonts w:ascii="Calibri" w:eastAsia="Calibri" w:hAnsi="Calibri" w:cs="Arial"/>
          <w:sz w:val="18"/>
          <w:szCs w:val="18"/>
          <w:rtl/>
        </w:rPr>
      </w:pPr>
      <w:r w:rsidRPr="00D37413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جدول </w:t>
      </w:r>
      <w:r w:rsidR="00D37413" w:rsidRPr="00D37413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الامتحانات النهائية</w:t>
      </w:r>
      <w:r w:rsidR="00596A15" w:rsidRPr="00D37413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 xml:space="preserve"> </w:t>
      </w:r>
      <w:r w:rsidR="00AC55DE" w:rsidRPr="00D37413">
        <w:rPr>
          <w:rFonts w:ascii="Sakkal Majalla" w:eastAsia="Calibri" w:hAnsi="Sakkal Majalla" w:cs="Sakkal Majalla"/>
          <w:b/>
          <w:bCs/>
          <w:sz w:val="24"/>
          <w:szCs w:val="24"/>
          <w:rtl/>
          <w:lang w:bidi="ar-IQ"/>
        </w:rPr>
        <w:t xml:space="preserve">/ </w:t>
      </w:r>
      <w:r w:rsidR="00245466" w:rsidRPr="00D37413">
        <w:rPr>
          <w:rFonts w:ascii="Sakkal Majalla" w:eastAsia="Calibri" w:hAnsi="Sakkal Majalla" w:cs="Sakkal Majalla"/>
          <w:b/>
          <w:bCs/>
          <w:sz w:val="24"/>
          <w:szCs w:val="24"/>
          <w:rtl/>
        </w:rPr>
        <w:t>الفصل الاول</w:t>
      </w:r>
      <w:r w:rsidR="00AC55DE" w:rsidRPr="00D37413">
        <w:rPr>
          <w:rFonts w:ascii="Sakkal Majalla" w:eastAsia="Calibri" w:hAnsi="Sakkal Majalla" w:cs="Sakkal Majalla"/>
          <w:b/>
          <w:bCs/>
          <w:sz w:val="24"/>
          <w:szCs w:val="24"/>
          <w:rtl/>
        </w:rPr>
        <w:t xml:space="preserve"> للعام الدراسي (</w:t>
      </w:r>
      <w:r w:rsidR="007915B8" w:rsidRPr="00D37413">
        <w:rPr>
          <w:rFonts w:ascii="Times New Roman" w:eastAsia="Calibri" w:hAnsi="Times New Roman" w:cs="Times New Roman"/>
          <w:b/>
          <w:bCs/>
        </w:rPr>
        <w:t>202</w:t>
      </w:r>
      <w:r w:rsidR="00CE3DC9" w:rsidRPr="00D37413">
        <w:rPr>
          <w:rFonts w:ascii="Times New Roman" w:eastAsia="Calibri" w:hAnsi="Times New Roman" w:cs="Times New Roman"/>
          <w:b/>
          <w:bCs/>
        </w:rPr>
        <w:t>5</w:t>
      </w:r>
      <w:r w:rsidR="00AC55DE" w:rsidRPr="00D37413">
        <w:rPr>
          <w:rFonts w:ascii="Times New Roman" w:eastAsia="Calibri" w:hAnsi="Times New Roman" w:cs="Times New Roman"/>
          <w:b/>
          <w:bCs/>
          <w:rtl/>
        </w:rPr>
        <w:t>/</w:t>
      </w:r>
      <w:r w:rsidR="007915B8" w:rsidRPr="00D37413">
        <w:rPr>
          <w:rFonts w:ascii="Times New Roman" w:eastAsia="Calibri" w:hAnsi="Times New Roman" w:cs="Times New Roman"/>
          <w:b/>
          <w:bCs/>
        </w:rPr>
        <w:t>202</w:t>
      </w:r>
      <w:r w:rsidR="00CE3DC9" w:rsidRPr="00D37413">
        <w:rPr>
          <w:rFonts w:ascii="Times New Roman" w:eastAsia="Calibri" w:hAnsi="Times New Roman" w:cs="Times New Roman"/>
          <w:b/>
          <w:bCs/>
        </w:rPr>
        <w:t>6</w:t>
      </w:r>
      <w:r w:rsidR="00AC55DE" w:rsidRPr="00D37413">
        <w:rPr>
          <w:rFonts w:ascii="Sakkal Majalla" w:eastAsia="Calibri" w:hAnsi="Sakkal Majalla" w:cs="Sakkal Majalla"/>
          <w:b/>
          <w:bCs/>
          <w:sz w:val="24"/>
          <w:szCs w:val="24"/>
          <w:rtl/>
        </w:rPr>
        <w:t>)</w:t>
      </w:r>
      <w:r w:rsidR="00AC55DE" w:rsidRPr="00D37413">
        <w:rPr>
          <w:rFonts w:ascii="Calibri" w:eastAsia="Calibri" w:hAnsi="Calibri" w:cs="Arial"/>
          <w:sz w:val="18"/>
          <w:szCs w:val="18"/>
          <w:rtl/>
        </w:rPr>
        <w:t xml:space="preserve"> </w:t>
      </w:r>
    </w:p>
    <w:p w14:paraId="50A94642" w14:textId="77777777" w:rsidR="00AC55DE" w:rsidRPr="00D37413" w:rsidRDefault="006F265F" w:rsidP="00D37413">
      <w:pPr>
        <w:shd w:val="clear" w:color="auto" w:fill="FFFFFF" w:themeFill="background1"/>
        <w:tabs>
          <w:tab w:val="right" w:pos="1564"/>
        </w:tabs>
        <w:spacing w:after="0" w:line="240" w:lineRule="auto"/>
        <w:jc w:val="center"/>
        <w:rPr>
          <w:rFonts w:ascii="Calibri" w:eastAsia="Calibri" w:hAnsi="Calibri" w:cs="Arial"/>
          <w:sz w:val="26"/>
          <w:szCs w:val="26"/>
          <w:rtl/>
        </w:rPr>
      </w:pPr>
      <w:r w:rsidRPr="00D37413">
        <w:rPr>
          <w:rFonts w:ascii="Sakkal Majalla" w:eastAsia="Calibri" w:hAnsi="Sakkal Majalla" w:cs="Sakkal Majalla" w:hint="cs"/>
          <w:b/>
          <w:bCs/>
          <w:sz w:val="24"/>
          <w:szCs w:val="24"/>
          <w:rtl/>
        </w:rPr>
        <w:t>للدراستين الصباحية والمسائية</w:t>
      </w:r>
    </w:p>
    <w:tbl>
      <w:tblPr>
        <w:tblStyle w:val="TableGrid2"/>
        <w:bidiVisual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863"/>
        <w:gridCol w:w="1335"/>
        <w:gridCol w:w="1725"/>
        <w:gridCol w:w="1760"/>
        <w:gridCol w:w="1494"/>
        <w:gridCol w:w="1494"/>
        <w:gridCol w:w="1489"/>
      </w:tblGrid>
      <w:tr w:rsidR="00D37413" w:rsidRPr="00D37413" w14:paraId="668444A1" w14:textId="1465D89B" w:rsidTr="00D37413">
        <w:trPr>
          <w:trHeight w:val="2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9254D" w14:textId="77777777" w:rsidR="00E278FB" w:rsidRPr="00D37413" w:rsidRDefault="00E278FB" w:rsidP="00D37413">
            <w:pPr>
              <w:shd w:val="clear" w:color="auto" w:fill="FFFFFF" w:themeFill="background1"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اليوم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8ADD9" w14:textId="77777777" w:rsidR="00E278FB" w:rsidRPr="00D37413" w:rsidRDefault="00E278FB" w:rsidP="00D37413">
            <w:pPr>
              <w:shd w:val="clear" w:color="auto" w:fill="FFFFFF" w:themeFill="background1"/>
              <w:spacing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التاريخ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18BA1" w14:textId="77777777" w:rsidR="00E278FB" w:rsidRPr="00D37413" w:rsidRDefault="00E278FB" w:rsidP="00D37413">
            <w:pPr>
              <w:shd w:val="clear" w:color="auto" w:fill="FFFFFF" w:themeFill="background1"/>
              <w:spacing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المرحلة الثانية</w:t>
            </w:r>
          </w:p>
          <w:p w14:paraId="22D2447C" w14:textId="60AF1FDF" w:rsidR="00E278FB" w:rsidRPr="00D37413" w:rsidRDefault="00E278FB" w:rsidP="00D37413">
            <w:pPr>
              <w:shd w:val="clear" w:color="auto" w:fill="FFFFFF" w:themeFill="background1"/>
              <w:spacing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87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070F6" w14:textId="77777777" w:rsidR="00E278FB" w:rsidRPr="00D37413" w:rsidRDefault="00E278FB" w:rsidP="00D37413">
            <w:pPr>
              <w:shd w:val="clear" w:color="auto" w:fill="FFFFFF" w:themeFill="background1"/>
              <w:spacing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المرحلة الثا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لثة</w:t>
            </w:r>
          </w:p>
          <w:p w14:paraId="779A1D0A" w14:textId="68F6A7DA" w:rsidR="00E278FB" w:rsidRPr="00D37413" w:rsidRDefault="00E278FB" w:rsidP="00D37413">
            <w:pPr>
              <w:shd w:val="clear" w:color="auto" w:fill="FFFFFF" w:themeFill="background1"/>
              <w:spacing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91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65F96" w14:textId="0E00DCD7" w:rsidR="00E278FB" w:rsidRPr="00D37413" w:rsidRDefault="00E278FB" w:rsidP="00D37413">
            <w:pPr>
              <w:shd w:val="clear" w:color="auto" w:fill="FFFFFF" w:themeFill="background1"/>
              <w:spacing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المرحلة ال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رابعة</w:t>
            </w:r>
          </w:p>
          <w:p w14:paraId="6E58FA39" w14:textId="325A5A23" w:rsidR="00E278FB" w:rsidRPr="00D37413" w:rsidRDefault="00E278FB" w:rsidP="00D37413">
            <w:pPr>
              <w:shd w:val="clear" w:color="auto" w:fill="FFFFFF" w:themeFill="background1"/>
              <w:spacing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50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9B82E" w14:textId="77777777" w:rsidR="00E278FB" w:rsidRPr="00D37413" w:rsidRDefault="00E278FB" w:rsidP="00D37413">
            <w:pPr>
              <w:shd w:val="clear" w:color="auto" w:fill="FFFFFF" w:themeFill="background1"/>
              <w:spacing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العدد الكلي</w:t>
            </w:r>
          </w:p>
          <w:p w14:paraId="170356B0" w14:textId="2AD7B7FA" w:rsidR="00E278FB" w:rsidRPr="00D37413" w:rsidRDefault="00E278FB" w:rsidP="00D37413">
            <w:pPr>
              <w:shd w:val="clear" w:color="auto" w:fill="FFFFFF" w:themeFill="background1"/>
              <w:spacing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380C3" w14:textId="5F5D3D3E" w:rsidR="00E278FB" w:rsidRPr="00D37413" w:rsidRDefault="00E278FB" w:rsidP="00D37413">
            <w:pPr>
              <w:shd w:val="clear" w:color="auto" w:fill="FFFFFF" w:themeFill="background1"/>
              <w:spacing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عدد القاعات</w:t>
            </w:r>
          </w:p>
        </w:tc>
      </w:tr>
      <w:tr w:rsidR="00D37413" w:rsidRPr="00D37413" w14:paraId="4AAD1589" w14:textId="2CDF7323" w:rsidTr="00D37413">
        <w:trPr>
          <w:trHeight w:val="2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B83EE" w14:textId="67110F6C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السبت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1118F" w14:textId="4A7C64E2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3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2026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BE969" w14:textId="77777777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تحليلات هندسية</w:t>
            </w:r>
          </w:p>
          <w:p w14:paraId="6D0B7B74" w14:textId="356AD3EB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87+15ع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C0F8B" w14:textId="61CC2A12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C93D8" w14:textId="77777777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مواد هندسية</w:t>
            </w:r>
          </w:p>
          <w:p w14:paraId="543D31D2" w14:textId="2DA0AC71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50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7F29E" w14:textId="5FB3C92E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152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0C555" w14:textId="7756235F" w:rsidR="00E278FB" w:rsidRPr="00D37413" w:rsidRDefault="000529A8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5</w:t>
            </w:r>
          </w:p>
        </w:tc>
      </w:tr>
      <w:tr w:rsidR="00D37413" w:rsidRPr="00D37413" w14:paraId="07889829" w14:textId="1CAF0986" w:rsidTr="00D37413">
        <w:trPr>
          <w:trHeight w:val="2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BA4D8" w14:textId="67E8341B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الاحد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FE2A2" w14:textId="69B36B77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4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2026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65DD5" w14:textId="6E6D7327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7C6FE" w14:textId="7460BDB9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سباكة ولحام معادن</w:t>
            </w:r>
          </w:p>
          <w:p w14:paraId="5E7A8D51" w14:textId="2B78EDCD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91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C4D92" w14:textId="45E73D34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32B7B" w14:textId="38EFA8CA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91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D23A3" w14:textId="3E97E315" w:rsidR="00E278FB" w:rsidRPr="00D37413" w:rsidRDefault="000529A8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</w:tr>
      <w:tr w:rsidR="00D37413" w:rsidRPr="00D37413" w14:paraId="1223332D" w14:textId="4D1CE268" w:rsidTr="00D37413">
        <w:trPr>
          <w:trHeight w:val="2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6C04F" w14:textId="44FBC837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الاثنين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C81EC" w14:textId="59EB760A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5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2026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111E0" w14:textId="76FF7701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A1BB" w14:textId="32A5A330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6BCFB" w14:textId="77777777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تصميم مكائن3</w:t>
            </w:r>
          </w:p>
          <w:p w14:paraId="69D4573A" w14:textId="26553631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50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74CC1" w14:textId="589B6943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50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6807B" w14:textId="63EF61F0" w:rsidR="00E278FB" w:rsidRPr="00D37413" w:rsidRDefault="000529A8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</w:tr>
      <w:tr w:rsidR="00D37413" w:rsidRPr="00D37413" w14:paraId="2FB82490" w14:textId="77777777" w:rsidTr="00D37413">
        <w:trPr>
          <w:trHeight w:val="2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18740" w14:textId="7E546C18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الاربعاء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E50A1" w14:textId="780B11A6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7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2026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39F29" w14:textId="77777777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مقاومة مواد1</w:t>
            </w:r>
          </w:p>
          <w:p w14:paraId="25181B0A" w14:textId="3B2D2DF2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87+5ع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20D59" w14:textId="77777777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85B67" w14:textId="77777777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محطات قدرة1</w:t>
            </w:r>
          </w:p>
          <w:p w14:paraId="1D56EA73" w14:textId="3AE2EB22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50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6FA79" w14:textId="205AD88F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142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CEC76" w14:textId="7A8A61B0" w:rsidR="00E278FB" w:rsidRPr="00D37413" w:rsidRDefault="00634192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4</w:t>
            </w:r>
          </w:p>
        </w:tc>
      </w:tr>
      <w:tr w:rsidR="00D37413" w:rsidRPr="00D37413" w14:paraId="4675543B" w14:textId="715284E6" w:rsidTr="00D37413">
        <w:trPr>
          <w:trHeight w:val="2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D5E54" w14:textId="7F676C7E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الخميس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8B5AD" w14:textId="2151C0FE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eastAsia="Times New Roman"/>
                <w:sz w:val="18"/>
                <w:szCs w:val="18"/>
                <w:rtl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8/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2026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E7CAC" w14:textId="667104AA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6929B" w14:textId="77777777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ديناميك غازات</w:t>
            </w:r>
          </w:p>
          <w:p w14:paraId="6591AF9E" w14:textId="5C203316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91+2ع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B3823" w14:textId="5A1F72C2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FFAC9" w14:textId="2A4B6437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93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15236" w14:textId="4B79D30D" w:rsidR="00E278FB" w:rsidRPr="00D37413" w:rsidRDefault="000529A8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3</w:t>
            </w:r>
          </w:p>
        </w:tc>
      </w:tr>
      <w:tr w:rsidR="00D37413" w:rsidRPr="00D37413" w14:paraId="5DE0ABBA" w14:textId="647B8F65" w:rsidTr="00D37413">
        <w:trPr>
          <w:trHeight w:val="2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D3A25" w14:textId="2A3C190D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السبت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C67B2" w14:textId="312C73BD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10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2026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2F1BB" w14:textId="2BE39619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05326" w14:textId="7811D2E3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7C1C4" w14:textId="77777777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سيطرة وقياسات1</w:t>
            </w:r>
          </w:p>
          <w:p w14:paraId="7E42A5D4" w14:textId="3F19FBB7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50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2F18C" w14:textId="0D50A872" w:rsidR="00E278FB" w:rsidRPr="00D37413" w:rsidRDefault="00E278FB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50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91537" w14:textId="1BA27477" w:rsidR="00E278FB" w:rsidRPr="00D37413" w:rsidRDefault="000529A8" w:rsidP="00D37413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</w:tr>
      <w:tr w:rsidR="00F9028A" w:rsidRPr="00D37413" w14:paraId="2EF78100" w14:textId="6FEFE506" w:rsidTr="00D37413">
        <w:trPr>
          <w:trHeight w:val="2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8E633" w14:textId="4EA057CE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الاحد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3EE06" w14:textId="1160DFA5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11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2026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186CD" w14:textId="77777777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الحاسوب2</w:t>
            </w:r>
          </w:p>
          <w:p w14:paraId="2A9F1833" w14:textId="3C1D154E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87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AB4AE" w14:textId="77777777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انتقال حرارة1</w:t>
            </w:r>
          </w:p>
          <w:p w14:paraId="347022F6" w14:textId="46D487FA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91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A0751" w14:textId="26A7C1C4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EA891" w14:textId="1089B383" w:rsidR="00F9028A" w:rsidRPr="00D37413" w:rsidRDefault="00634192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178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215BB" w14:textId="7A10A1CC" w:rsidR="00F9028A" w:rsidRPr="00D37413" w:rsidRDefault="0083157B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6</w:t>
            </w:r>
          </w:p>
        </w:tc>
      </w:tr>
      <w:tr w:rsidR="00F9028A" w:rsidRPr="00D37413" w14:paraId="392DC7E8" w14:textId="59789F31" w:rsidTr="00D37413">
        <w:trPr>
          <w:trHeight w:val="2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C96EB" w14:textId="34F1CAFE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الاثنين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69EDF" w14:textId="4C708971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12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2026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9A142" w14:textId="345F3B6A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C4F6C" w14:textId="5ED448BF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E25F4" w14:textId="77777777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اهتزازات1</w:t>
            </w:r>
          </w:p>
          <w:p w14:paraId="140FB209" w14:textId="410432DA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50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D4D0E" w14:textId="54B5305F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50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00919" w14:textId="2B6F8FA0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</w:tr>
      <w:tr w:rsidR="00F9028A" w:rsidRPr="00D37413" w14:paraId="248FF445" w14:textId="61E9C5F1" w:rsidTr="00D37413">
        <w:trPr>
          <w:trHeight w:val="2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AD172" w14:textId="54265324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الثلاثاء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1C4CD" w14:textId="14559F5A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13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2026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B9C5" w14:textId="77777777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جرائم</w:t>
            </w:r>
          </w:p>
          <w:p w14:paraId="3187C3C4" w14:textId="6D44899D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87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619CE" w14:textId="77777777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نظرية مكائن1</w:t>
            </w:r>
          </w:p>
          <w:p w14:paraId="406E0122" w14:textId="698E75BA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91+2ع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E4167" w14:textId="14E83CEF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6ECC0" w14:textId="05995008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180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BA1CA" w14:textId="33347C4B" w:rsidR="00F9028A" w:rsidRPr="00D37413" w:rsidRDefault="0083157B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6</w:t>
            </w:r>
          </w:p>
        </w:tc>
      </w:tr>
      <w:tr w:rsidR="00F9028A" w:rsidRPr="00D37413" w14:paraId="18F8C16A" w14:textId="32FF3A4B" w:rsidTr="00D37413">
        <w:trPr>
          <w:trHeight w:val="2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3DEA5" w14:textId="109EFAA0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الاربعاء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12327" w14:textId="33CEF75E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14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2026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E6662" w14:textId="390BAD32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AA7ED" w14:textId="5FE676C2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72FDD" w14:textId="77777777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مكائن كهربائية1</w:t>
            </w:r>
          </w:p>
          <w:p w14:paraId="6BC8FF58" w14:textId="57BC1D0A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50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A6BCC" w14:textId="46AD28E6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50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C166F" w14:textId="15FDAFB1" w:rsidR="00F9028A" w:rsidRPr="00D37413" w:rsidRDefault="00F9028A" w:rsidP="00634192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2</w:t>
            </w:r>
          </w:p>
        </w:tc>
      </w:tr>
      <w:tr w:rsidR="00F9028A" w:rsidRPr="00D37413" w14:paraId="1A6C72A4" w14:textId="41A542DE" w:rsidTr="00D37413">
        <w:trPr>
          <w:trHeight w:val="2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0CF75" w14:textId="3E018539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الخميس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38E12" w14:textId="5DD97283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15/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2026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DBBFF" w14:textId="77777777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هندسة المعادن</w:t>
            </w:r>
          </w:p>
          <w:p w14:paraId="242E4F30" w14:textId="61CDF3FE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87+4ع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0A7A7" w14:textId="0F488DF7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CF89E" w14:textId="77777777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انكليزي4</w:t>
            </w:r>
          </w:p>
          <w:p w14:paraId="714C6285" w14:textId="3AB86D59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50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55F6F" w14:textId="1BFF6D9F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141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30E5E" w14:textId="149B9550" w:rsidR="00F9028A" w:rsidRPr="00D37413" w:rsidRDefault="00634192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4</w:t>
            </w:r>
          </w:p>
        </w:tc>
      </w:tr>
      <w:tr w:rsidR="00F9028A" w:rsidRPr="00D37413" w14:paraId="11CB8E35" w14:textId="1C4B368B" w:rsidTr="00D37413">
        <w:trPr>
          <w:trHeight w:val="2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BEDEC" w14:textId="5B609EEB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السبت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36807" w14:textId="3614204C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17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2026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AA099" w14:textId="4D1B72DC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46573" w14:textId="77777777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تحويل طاقة</w:t>
            </w:r>
          </w:p>
          <w:p w14:paraId="47FFCF12" w14:textId="6A8BAF0B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91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1BB9F" w14:textId="77777777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تكييف وتثليج1</w:t>
            </w:r>
          </w:p>
          <w:p w14:paraId="3BB7B5F0" w14:textId="1088B1CA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50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1AD62" w14:textId="2CFBCD59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141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838DB" w14:textId="567BC91C" w:rsidR="00F9028A" w:rsidRPr="00D37413" w:rsidRDefault="00634192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4</w:t>
            </w:r>
          </w:p>
        </w:tc>
      </w:tr>
      <w:tr w:rsidR="00F9028A" w:rsidRPr="00D37413" w14:paraId="71DEEF08" w14:textId="7B29F289" w:rsidTr="00D37413">
        <w:trPr>
          <w:trHeight w:val="2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B9AA1" w14:textId="24BD7497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الاحد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8049B" w14:textId="3D27E6D1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18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2026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03E13" w14:textId="77777777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ميكانيك الموائع 1</w:t>
            </w:r>
          </w:p>
          <w:p w14:paraId="21C57A5D" w14:textId="7C3A4A6C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87+25ع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40346" w14:textId="5CC9148E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E64D4" w14:textId="183203B3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C1E7E" w14:textId="002A6BF2" w:rsidR="00F9028A" w:rsidRPr="00D37413" w:rsidRDefault="00634192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112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A6ED4" w14:textId="4CE555B4" w:rsidR="00F9028A" w:rsidRPr="00D37413" w:rsidRDefault="006050AD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5</w:t>
            </w:r>
          </w:p>
        </w:tc>
      </w:tr>
      <w:tr w:rsidR="00F9028A" w:rsidRPr="00D37413" w14:paraId="719A048A" w14:textId="298A74A3" w:rsidTr="00D37413">
        <w:trPr>
          <w:trHeight w:val="2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17690" w14:textId="132E88D2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الاثنين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E6254" w14:textId="3ECEA649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19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1</w:t>
            </w: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/</w:t>
            </w: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2026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F1F8F" w14:textId="77777777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318CB" w14:textId="77777777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تحليلات عددية</w:t>
            </w:r>
          </w:p>
          <w:p w14:paraId="1A5A9249" w14:textId="1CCC47CA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91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DB101" w14:textId="77777777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هندسة صناعية1</w:t>
            </w:r>
          </w:p>
          <w:p w14:paraId="1FAAAC20" w14:textId="1C90E611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50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F4590" w14:textId="4DAA1234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141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95ED7" w14:textId="7CC9EBF0" w:rsidR="00F9028A" w:rsidRPr="00D37413" w:rsidRDefault="006050AD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4</w:t>
            </w:r>
          </w:p>
        </w:tc>
      </w:tr>
      <w:tr w:rsidR="00F9028A" w:rsidRPr="00D37413" w14:paraId="3F9462A1" w14:textId="77777777" w:rsidTr="00D37413">
        <w:trPr>
          <w:trHeight w:val="2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D0DFB" w14:textId="4CA0D444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الاربعاء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E0263" w14:textId="05D78777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21/1/2026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E5204" w14:textId="77777777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  <w:t>علم الحركة1</w:t>
            </w:r>
          </w:p>
          <w:p w14:paraId="72EE969C" w14:textId="145AA9AF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87+25ع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4C83F" w14:textId="77777777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2F02E" w14:textId="77777777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020A5" w14:textId="7A5A5AB1" w:rsidR="00F9028A" w:rsidRPr="00D37413" w:rsidRDefault="00F9028A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 w:rsidRPr="00D37413">
              <w:rPr>
                <w:rFonts w:ascii="Simplified Arabic" w:eastAsia="Times New Roman" w:hAnsi="Simplified Arabic" w:cs="Simplified Arabic" w:hint="cs"/>
                <w:b/>
                <w:bCs/>
                <w:sz w:val="18"/>
                <w:szCs w:val="18"/>
                <w:rtl/>
                <w:lang w:bidi="ar-IQ"/>
              </w:rPr>
              <w:t>112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4DFA3" w14:textId="319F1FCB" w:rsidR="00F9028A" w:rsidRPr="00D37413" w:rsidRDefault="00853F47" w:rsidP="00F9028A">
            <w:pPr>
              <w:shd w:val="clear" w:color="auto" w:fill="FFFFFF" w:themeFill="background1"/>
              <w:jc w:val="center"/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18"/>
                <w:szCs w:val="18"/>
                <w:lang w:bidi="ar-IQ"/>
              </w:rPr>
              <w:t>4</w:t>
            </w:r>
          </w:p>
        </w:tc>
      </w:tr>
    </w:tbl>
    <w:p w14:paraId="1C769652" w14:textId="77777777" w:rsidR="00407EDB" w:rsidRPr="00D37413" w:rsidRDefault="00407EDB" w:rsidP="00D37413">
      <w:pPr>
        <w:pStyle w:val="a3"/>
        <w:shd w:val="clear" w:color="auto" w:fill="FFFFFF" w:themeFill="background1"/>
        <w:spacing w:after="0" w:line="240" w:lineRule="auto"/>
        <w:ind w:left="34"/>
        <w:rPr>
          <w:rFonts w:ascii="Andalus" w:eastAsia="Times New Roman" w:hAnsi="Andalus" w:cs="Andalus"/>
          <w:b/>
          <w:bCs/>
          <w:color w:val="FF0000"/>
          <w:sz w:val="32"/>
          <w:szCs w:val="32"/>
          <w:u w:val="single"/>
          <w:rtl/>
          <w:lang w:bidi="ar-IQ"/>
        </w:rPr>
      </w:pPr>
      <w:r w:rsidRPr="00D37413">
        <w:rPr>
          <w:rFonts w:ascii="Andalus" w:eastAsia="Times New Roman" w:hAnsi="Andalus" w:cs="Andalus"/>
          <w:b/>
          <w:bCs/>
          <w:color w:val="FF0000"/>
          <w:sz w:val="32"/>
          <w:szCs w:val="32"/>
          <w:u w:val="single"/>
          <w:rtl/>
          <w:lang w:bidi="ar-IQ"/>
        </w:rPr>
        <w:t>التعليمات</w:t>
      </w:r>
    </w:p>
    <w:p w14:paraId="0C71883B" w14:textId="77777777" w:rsidR="002B397A" w:rsidRPr="00D37413" w:rsidRDefault="00283867" w:rsidP="00D37413">
      <w:pPr>
        <w:pStyle w:val="a3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IQ"/>
        </w:rPr>
      </w:pPr>
      <w:r w:rsidRPr="00D3741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IQ"/>
        </w:rPr>
        <w:t xml:space="preserve">يبدأ الامتحان الساعة </w:t>
      </w:r>
      <w:r w:rsidR="00952082" w:rsidRPr="00D37413">
        <w:rPr>
          <w:rFonts w:ascii="Traditional Arabic" w:eastAsia="Times New Roman" w:hAnsi="Traditional Arabic" w:cs="Traditional Arabic"/>
          <w:b/>
          <w:bCs/>
          <w:color w:val="FF0000"/>
          <w:sz w:val="28"/>
          <w:szCs w:val="28"/>
          <w:rtl/>
          <w:lang w:bidi="ar-IQ"/>
        </w:rPr>
        <w:t>ال</w:t>
      </w:r>
      <w:r w:rsidR="00952082" w:rsidRPr="00D37413">
        <w:rPr>
          <w:rFonts w:ascii="Traditional Arabic" w:eastAsia="Times New Roman" w:hAnsi="Traditional Arabic" w:cs="Traditional Arabic" w:hint="cs"/>
          <w:b/>
          <w:bCs/>
          <w:color w:val="FF0000"/>
          <w:sz w:val="28"/>
          <w:szCs w:val="28"/>
          <w:rtl/>
          <w:lang w:bidi="ar-IQ"/>
        </w:rPr>
        <w:t>تاسعة</w:t>
      </w:r>
      <w:r w:rsidRPr="00D37413">
        <w:rPr>
          <w:rFonts w:ascii="Traditional Arabic" w:eastAsia="Times New Roman" w:hAnsi="Traditional Arabic" w:cs="Traditional Arabic"/>
          <w:b/>
          <w:bCs/>
          <w:color w:val="FF0000"/>
          <w:sz w:val="28"/>
          <w:szCs w:val="28"/>
          <w:rtl/>
          <w:lang w:bidi="ar-IQ"/>
        </w:rPr>
        <w:t xml:space="preserve"> صباحا</w:t>
      </w:r>
      <w:r w:rsidR="00407EDB" w:rsidRPr="00D3741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IQ"/>
        </w:rPr>
        <w:t>، على الطلبة الحضور الى القاعة الامتحانية</w:t>
      </w:r>
      <w:r w:rsidR="00552CA9" w:rsidRPr="00D3741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IQ"/>
        </w:rPr>
        <w:t xml:space="preserve"> </w:t>
      </w:r>
      <w:r w:rsidR="00407EDB" w:rsidRPr="00D3741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IQ"/>
        </w:rPr>
        <w:t xml:space="preserve">قبل </w:t>
      </w:r>
      <w:r w:rsidR="00407EDB" w:rsidRPr="00D37413">
        <w:rPr>
          <w:rFonts w:ascii="Traditional Arabic" w:eastAsia="Times New Roman" w:hAnsi="Traditional Arabic" w:cs="Traditional Arabic"/>
          <w:b/>
          <w:bCs/>
          <w:color w:val="FF0000"/>
          <w:sz w:val="28"/>
          <w:szCs w:val="28"/>
          <w:rtl/>
          <w:lang w:bidi="ar-IQ"/>
        </w:rPr>
        <w:t>15 دقيقة</w:t>
      </w:r>
      <w:r w:rsidR="00407EDB" w:rsidRPr="00D3741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IQ"/>
        </w:rPr>
        <w:t xml:space="preserve"> من بدء الامتحان.</w:t>
      </w:r>
    </w:p>
    <w:p w14:paraId="7A83FB00" w14:textId="77777777" w:rsidR="00407EDB" w:rsidRPr="00D37413" w:rsidRDefault="00407EDB" w:rsidP="00D37413">
      <w:pPr>
        <w:pStyle w:val="a3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bidi="ar-IQ"/>
        </w:rPr>
      </w:pPr>
      <w:r w:rsidRPr="00D3741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IQ"/>
        </w:rPr>
        <w:t>الالتزام بالزي الموحد</w:t>
      </w:r>
      <w:r w:rsidR="00476B79" w:rsidRPr="00D37413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bidi="ar-IQ"/>
        </w:rPr>
        <w:t xml:space="preserve"> اثناء تأدية الامتحانات.</w:t>
      </w:r>
    </w:p>
    <w:p w14:paraId="3441185A" w14:textId="77777777" w:rsidR="00476B79" w:rsidRPr="00D37413" w:rsidRDefault="00476B79" w:rsidP="00D37413">
      <w:pPr>
        <w:pStyle w:val="a3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lang w:bidi="ar-IQ"/>
        </w:rPr>
      </w:pPr>
      <w:r w:rsidRPr="00D37413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IQ"/>
        </w:rPr>
        <w:t>يتم امتحان الطلبة المحملين بمواد العبور مع اقرانهم وحسب التوقيتات المثبتة في الجدول.</w:t>
      </w:r>
    </w:p>
    <w:p w14:paraId="404FF728" w14:textId="19376B59" w:rsidR="00AC55DE" w:rsidRPr="00D37413" w:rsidRDefault="00AB3721" w:rsidP="00D37413">
      <w:pPr>
        <w:pStyle w:val="a3"/>
        <w:numPr>
          <w:ilvl w:val="0"/>
          <w:numId w:val="10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  <w:lang w:bidi="ar-IQ"/>
        </w:rPr>
      </w:pPr>
      <w:r w:rsidRPr="00D37413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IQ"/>
        </w:rPr>
        <w:t xml:space="preserve">الالتزام </w:t>
      </w:r>
      <w:r w:rsidR="00382F3C" w:rsidRPr="00D37413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IQ"/>
        </w:rPr>
        <w:t xml:space="preserve">بجلب </w:t>
      </w:r>
      <w:r w:rsidR="00D67AC0" w:rsidRPr="00D37413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IQ"/>
        </w:rPr>
        <w:t xml:space="preserve">هوية الطالب عند </w:t>
      </w:r>
      <w:r w:rsidR="00D37413" w:rsidRPr="00D37413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bidi="ar-IQ"/>
        </w:rPr>
        <w:t>تأدية الامتحانات</w:t>
      </w:r>
      <w:r w:rsidR="00D67AC0" w:rsidRPr="00D37413">
        <w:rPr>
          <w:rFonts w:ascii="Calibri" w:eastAsia="Times New Roman" w:hAnsi="Calibri" w:cs="Arial" w:hint="cs"/>
          <w:b/>
          <w:bCs/>
          <w:sz w:val="28"/>
          <w:szCs w:val="28"/>
          <w:rtl/>
          <w:lang w:bidi="ar-IQ"/>
        </w:rPr>
        <w:t>.</w:t>
      </w:r>
      <w:r w:rsidR="009D5237" w:rsidRPr="00D37413">
        <w:rPr>
          <w:rFonts w:ascii="Calibri" w:eastAsia="Times New Roman" w:hAnsi="Calibri" w:cs="Arial"/>
          <w:b/>
          <w:bCs/>
          <w:sz w:val="28"/>
          <w:szCs w:val="28"/>
          <w:rtl/>
          <w:lang w:bidi="ar-IQ"/>
        </w:rPr>
        <w:t xml:space="preserve">              </w:t>
      </w:r>
    </w:p>
    <w:p w14:paraId="0ED10D8F" w14:textId="58FAA327" w:rsidR="00476B79" w:rsidRPr="00F50F85" w:rsidRDefault="00476B79" w:rsidP="00D37413">
      <w:pPr>
        <w:shd w:val="clear" w:color="auto" w:fill="FFFFFF" w:themeFill="background1"/>
        <w:tabs>
          <w:tab w:val="left" w:pos="8089"/>
        </w:tabs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sectPr w:rsidR="00476B79" w:rsidRPr="00F50F85" w:rsidSect="00D37413">
      <w:headerReference w:type="default" r:id="rId9"/>
      <w:pgSz w:w="11906" w:h="16838"/>
      <w:pgMar w:top="8" w:right="926" w:bottom="450" w:left="810" w:header="0" w:footer="0" w:gutter="0"/>
      <w:pgBorders w:offsetFrom="page">
        <w:top w:val="threeDEngrave" w:sz="24" w:space="24" w:color="DBE5F1" w:themeColor="accent1" w:themeTint="33"/>
        <w:left w:val="threeDEngrave" w:sz="24" w:space="24" w:color="DBE5F1" w:themeColor="accent1" w:themeTint="33"/>
        <w:bottom w:val="threeDEmboss" w:sz="24" w:space="24" w:color="DBE5F1" w:themeColor="accent1" w:themeTint="33"/>
        <w:right w:val="threeDEmboss" w:sz="24" w:space="24" w:color="DBE5F1" w:themeColor="accent1" w:themeTint="33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DD01" w14:textId="77777777" w:rsidR="00F00194" w:rsidRDefault="00F00194" w:rsidP="00F1585B">
      <w:pPr>
        <w:spacing w:after="0" w:line="240" w:lineRule="auto"/>
      </w:pPr>
      <w:r>
        <w:separator/>
      </w:r>
    </w:p>
  </w:endnote>
  <w:endnote w:type="continuationSeparator" w:id="0">
    <w:p w14:paraId="4F3B6612" w14:textId="77777777" w:rsidR="00F00194" w:rsidRDefault="00F00194" w:rsidP="00F1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B1DC" w14:textId="77777777" w:rsidR="00F00194" w:rsidRDefault="00F00194" w:rsidP="00F1585B">
      <w:pPr>
        <w:spacing w:after="0" w:line="240" w:lineRule="auto"/>
      </w:pPr>
      <w:r>
        <w:separator/>
      </w:r>
    </w:p>
  </w:footnote>
  <w:footnote w:type="continuationSeparator" w:id="0">
    <w:p w14:paraId="53C51B1B" w14:textId="77777777" w:rsidR="00F00194" w:rsidRDefault="00F00194" w:rsidP="00F1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24224543"/>
      <w:docPartObj>
        <w:docPartGallery w:val="Watermarks"/>
        <w:docPartUnique/>
      </w:docPartObj>
    </w:sdtPr>
    <w:sdtContent>
      <w:p w14:paraId="4DD28656" w14:textId="77777777" w:rsidR="005D1B0F" w:rsidRDefault="00000000">
        <w:pPr>
          <w:pStyle w:val="a5"/>
        </w:pPr>
        <w:r>
          <w:rPr>
            <w:noProof/>
          </w:rPr>
          <w:pict w14:anchorId="4C51CEC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533252" o:spid="_x0000_s1026" type="#_x0000_t136" style="position:absolute;left:0;text-align:left;margin-left:0;margin-top:0;width:468pt;height:117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7C42"/>
    <w:multiLevelType w:val="hybridMultilevel"/>
    <w:tmpl w:val="13642628"/>
    <w:lvl w:ilvl="0" w:tplc="D9005018">
      <w:start w:val="1"/>
      <w:numFmt w:val="decimal"/>
      <w:lvlText w:val="%1-"/>
      <w:lvlJc w:val="left"/>
      <w:pPr>
        <w:ind w:left="394" w:hanging="360"/>
      </w:pPr>
      <w:rPr>
        <w:rFonts w:ascii="Andalus" w:hAnsi="Andalus" w:cs="Andalu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25283978"/>
    <w:multiLevelType w:val="hybridMultilevel"/>
    <w:tmpl w:val="0B840B4C"/>
    <w:lvl w:ilvl="0" w:tplc="6F3E075E">
      <w:start w:val="6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52761"/>
    <w:multiLevelType w:val="hybridMultilevel"/>
    <w:tmpl w:val="12744BF2"/>
    <w:lvl w:ilvl="0" w:tplc="ED9C06A4">
      <w:start w:val="1"/>
      <w:numFmt w:val="decimal"/>
      <w:lvlText w:val="%1"/>
      <w:lvlJc w:val="left"/>
      <w:pPr>
        <w:ind w:left="112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B93DF7"/>
    <w:multiLevelType w:val="hybridMultilevel"/>
    <w:tmpl w:val="E72E9258"/>
    <w:lvl w:ilvl="0" w:tplc="C07E509C">
      <w:start w:val="1"/>
      <w:numFmt w:val="decimal"/>
      <w:lvlText w:val="%1"/>
      <w:lvlJc w:val="right"/>
      <w:pPr>
        <w:ind w:left="76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E4DA2"/>
    <w:multiLevelType w:val="hybridMultilevel"/>
    <w:tmpl w:val="BDACF022"/>
    <w:lvl w:ilvl="0" w:tplc="BA9EBE58">
      <w:start w:val="1"/>
      <w:numFmt w:val="decimal"/>
      <w:lvlText w:val="%1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286B8F"/>
    <w:multiLevelType w:val="hybridMultilevel"/>
    <w:tmpl w:val="C5CCAF36"/>
    <w:lvl w:ilvl="0" w:tplc="0A500CF0">
      <w:start w:val="1"/>
      <w:numFmt w:val="decimal"/>
      <w:lvlText w:val="%1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6E47B7"/>
    <w:multiLevelType w:val="hybridMultilevel"/>
    <w:tmpl w:val="D9CE6A2A"/>
    <w:lvl w:ilvl="0" w:tplc="313C52FC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2998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3782307">
    <w:abstractNumId w:val="5"/>
  </w:num>
  <w:num w:numId="3" w16cid:durableId="1267032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4716561">
    <w:abstractNumId w:val="3"/>
  </w:num>
  <w:num w:numId="5" w16cid:durableId="1736783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7215716">
    <w:abstractNumId w:val="2"/>
  </w:num>
  <w:num w:numId="7" w16cid:durableId="635725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1469884">
    <w:abstractNumId w:val="1"/>
  </w:num>
  <w:num w:numId="9" w16cid:durableId="1590847600">
    <w:abstractNumId w:val="6"/>
  </w:num>
  <w:num w:numId="10" w16cid:durableId="2302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f9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EC"/>
    <w:rsid w:val="00001EC4"/>
    <w:rsid w:val="000029E3"/>
    <w:rsid w:val="00002BDE"/>
    <w:rsid w:val="00003B40"/>
    <w:rsid w:val="00004338"/>
    <w:rsid w:val="00004784"/>
    <w:rsid w:val="00005A2A"/>
    <w:rsid w:val="0000662A"/>
    <w:rsid w:val="00010190"/>
    <w:rsid w:val="00011A53"/>
    <w:rsid w:val="000121C9"/>
    <w:rsid w:val="0001236A"/>
    <w:rsid w:val="000125B8"/>
    <w:rsid w:val="00012704"/>
    <w:rsid w:val="00012822"/>
    <w:rsid w:val="000129CA"/>
    <w:rsid w:val="000133D9"/>
    <w:rsid w:val="00013615"/>
    <w:rsid w:val="0001415B"/>
    <w:rsid w:val="00014341"/>
    <w:rsid w:val="00014472"/>
    <w:rsid w:val="00014FCE"/>
    <w:rsid w:val="00015852"/>
    <w:rsid w:val="0001676B"/>
    <w:rsid w:val="0002136A"/>
    <w:rsid w:val="00021ED3"/>
    <w:rsid w:val="00022568"/>
    <w:rsid w:val="00022946"/>
    <w:rsid w:val="00023306"/>
    <w:rsid w:val="00023B35"/>
    <w:rsid w:val="000240E5"/>
    <w:rsid w:val="000246BC"/>
    <w:rsid w:val="00024B08"/>
    <w:rsid w:val="00024D76"/>
    <w:rsid w:val="0002583A"/>
    <w:rsid w:val="00026580"/>
    <w:rsid w:val="000312B6"/>
    <w:rsid w:val="000325CB"/>
    <w:rsid w:val="0003293F"/>
    <w:rsid w:val="000329EF"/>
    <w:rsid w:val="00033FA2"/>
    <w:rsid w:val="00034490"/>
    <w:rsid w:val="00034DAF"/>
    <w:rsid w:val="00035088"/>
    <w:rsid w:val="0003529C"/>
    <w:rsid w:val="00036D66"/>
    <w:rsid w:val="0003738C"/>
    <w:rsid w:val="000374A3"/>
    <w:rsid w:val="00037E49"/>
    <w:rsid w:val="00037EB2"/>
    <w:rsid w:val="00037F91"/>
    <w:rsid w:val="00041C01"/>
    <w:rsid w:val="00042A23"/>
    <w:rsid w:val="00042F42"/>
    <w:rsid w:val="00043A42"/>
    <w:rsid w:val="00044E86"/>
    <w:rsid w:val="000453D5"/>
    <w:rsid w:val="000467EE"/>
    <w:rsid w:val="0005105D"/>
    <w:rsid w:val="0005221F"/>
    <w:rsid w:val="00052867"/>
    <w:rsid w:val="000529A8"/>
    <w:rsid w:val="00052A4A"/>
    <w:rsid w:val="00052E85"/>
    <w:rsid w:val="0005456F"/>
    <w:rsid w:val="00054A20"/>
    <w:rsid w:val="0005506B"/>
    <w:rsid w:val="00055241"/>
    <w:rsid w:val="00056B27"/>
    <w:rsid w:val="00057B63"/>
    <w:rsid w:val="00057E47"/>
    <w:rsid w:val="00060358"/>
    <w:rsid w:val="00061AEE"/>
    <w:rsid w:val="00061EA1"/>
    <w:rsid w:val="00062FCD"/>
    <w:rsid w:val="00063721"/>
    <w:rsid w:val="00063AB6"/>
    <w:rsid w:val="000647D5"/>
    <w:rsid w:val="00064B44"/>
    <w:rsid w:val="00065236"/>
    <w:rsid w:val="00066160"/>
    <w:rsid w:val="00066462"/>
    <w:rsid w:val="00066D99"/>
    <w:rsid w:val="00066EA4"/>
    <w:rsid w:val="00067193"/>
    <w:rsid w:val="00067520"/>
    <w:rsid w:val="00071379"/>
    <w:rsid w:val="000713CF"/>
    <w:rsid w:val="0007192A"/>
    <w:rsid w:val="000719E2"/>
    <w:rsid w:val="00073CD4"/>
    <w:rsid w:val="00074F41"/>
    <w:rsid w:val="00075821"/>
    <w:rsid w:val="00075BFD"/>
    <w:rsid w:val="00076A13"/>
    <w:rsid w:val="000778F0"/>
    <w:rsid w:val="00077DA6"/>
    <w:rsid w:val="00080ACC"/>
    <w:rsid w:val="00081C89"/>
    <w:rsid w:val="0008229E"/>
    <w:rsid w:val="000825F5"/>
    <w:rsid w:val="00083C1E"/>
    <w:rsid w:val="00086188"/>
    <w:rsid w:val="00086D8E"/>
    <w:rsid w:val="00086FAA"/>
    <w:rsid w:val="00087180"/>
    <w:rsid w:val="000872E6"/>
    <w:rsid w:val="000902B4"/>
    <w:rsid w:val="00090756"/>
    <w:rsid w:val="00090914"/>
    <w:rsid w:val="00090BB4"/>
    <w:rsid w:val="00090DFD"/>
    <w:rsid w:val="000910A7"/>
    <w:rsid w:val="000923BD"/>
    <w:rsid w:val="00092E19"/>
    <w:rsid w:val="00093E8D"/>
    <w:rsid w:val="00095645"/>
    <w:rsid w:val="00097143"/>
    <w:rsid w:val="000A06D6"/>
    <w:rsid w:val="000A1143"/>
    <w:rsid w:val="000A153C"/>
    <w:rsid w:val="000A1DC9"/>
    <w:rsid w:val="000A2DDE"/>
    <w:rsid w:val="000A2E5A"/>
    <w:rsid w:val="000A34B6"/>
    <w:rsid w:val="000A428C"/>
    <w:rsid w:val="000A4465"/>
    <w:rsid w:val="000A46AB"/>
    <w:rsid w:val="000A643F"/>
    <w:rsid w:val="000A68EC"/>
    <w:rsid w:val="000A6CF3"/>
    <w:rsid w:val="000A6F3E"/>
    <w:rsid w:val="000A734C"/>
    <w:rsid w:val="000B00D4"/>
    <w:rsid w:val="000B2190"/>
    <w:rsid w:val="000B31BD"/>
    <w:rsid w:val="000B3657"/>
    <w:rsid w:val="000B3DE4"/>
    <w:rsid w:val="000B5197"/>
    <w:rsid w:val="000B73E7"/>
    <w:rsid w:val="000B79EC"/>
    <w:rsid w:val="000B7D7B"/>
    <w:rsid w:val="000B7D92"/>
    <w:rsid w:val="000C093B"/>
    <w:rsid w:val="000C1087"/>
    <w:rsid w:val="000C2E70"/>
    <w:rsid w:val="000C40DA"/>
    <w:rsid w:val="000C4728"/>
    <w:rsid w:val="000C4A2A"/>
    <w:rsid w:val="000C50FA"/>
    <w:rsid w:val="000C5567"/>
    <w:rsid w:val="000C567C"/>
    <w:rsid w:val="000C68BA"/>
    <w:rsid w:val="000C6C1B"/>
    <w:rsid w:val="000C711B"/>
    <w:rsid w:val="000C7EF1"/>
    <w:rsid w:val="000D0E83"/>
    <w:rsid w:val="000D1AF7"/>
    <w:rsid w:val="000D25EB"/>
    <w:rsid w:val="000D3B91"/>
    <w:rsid w:val="000D5AC8"/>
    <w:rsid w:val="000D67AB"/>
    <w:rsid w:val="000D7475"/>
    <w:rsid w:val="000E0113"/>
    <w:rsid w:val="000E06D8"/>
    <w:rsid w:val="000E172C"/>
    <w:rsid w:val="000E34CB"/>
    <w:rsid w:val="000E39DE"/>
    <w:rsid w:val="000E4C73"/>
    <w:rsid w:val="000E4D84"/>
    <w:rsid w:val="000E4F4F"/>
    <w:rsid w:val="000E500E"/>
    <w:rsid w:val="000E53D6"/>
    <w:rsid w:val="000E7574"/>
    <w:rsid w:val="000E7A20"/>
    <w:rsid w:val="000F0C0A"/>
    <w:rsid w:val="000F16CB"/>
    <w:rsid w:val="000F3BBD"/>
    <w:rsid w:val="000F3CAD"/>
    <w:rsid w:val="000F648D"/>
    <w:rsid w:val="000F7E94"/>
    <w:rsid w:val="00100474"/>
    <w:rsid w:val="001004BB"/>
    <w:rsid w:val="00101171"/>
    <w:rsid w:val="00101598"/>
    <w:rsid w:val="001015E0"/>
    <w:rsid w:val="00102393"/>
    <w:rsid w:val="00103CAD"/>
    <w:rsid w:val="00105D8D"/>
    <w:rsid w:val="00105E50"/>
    <w:rsid w:val="001066F2"/>
    <w:rsid w:val="00106BC1"/>
    <w:rsid w:val="00107F65"/>
    <w:rsid w:val="001103A8"/>
    <w:rsid w:val="00110C96"/>
    <w:rsid w:val="00112B19"/>
    <w:rsid w:val="0011336D"/>
    <w:rsid w:val="001143C3"/>
    <w:rsid w:val="0011496D"/>
    <w:rsid w:val="00116CF7"/>
    <w:rsid w:val="00117651"/>
    <w:rsid w:val="00117FC7"/>
    <w:rsid w:val="00117FE2"/>
    <w:rsid w:val="00120B5D"/>
    <w:rsid w:val="00122657"/>
    <w:rsid w:val="001234F2"/>
    <w:rsid w:val="00123509"/>
    <w:rsid w:val="00123B88"/>
    <w:rsid w:val="00123FDB"/>
    <w:rsid w:val="0012450B"/>
    <w:rsid w:val="001258CC"/>
    <w:rsid w:val="00125A97"/>
    <w:rsid w:val="00125FFA"/>
    <w:rsid w:val="001271F0"/>
    <w:rsid w:val="001302C8"/>
    <w:rsid w:val="001302D4"/>
    <w:rsid w:val="00131061"/>
    <w:rsid w:val="001313F6"/>
    <w:rsid w:val="001328CC"/>
    <w:rsid w:val="00133249"/>
    <w:rsid w:val="001344AA"/>
    <w:rsid w:val="00134754"/>
    <w:rsid w:val="00136EA0"/>
    <w:rsid w:val="00137C7E"/>
    <w:rsid w:val="001403DB"/>
    <w:rsid w:val="00140D44"/>
    <w:rsid w:val="001420C8"/>
    <w:rsid w:val="001435DC"/>
    <w:rsid w:val="0014480A"/>
    <w:rsid w:val="00144E43"/>
    <w:rsid w:val="00145A39"/>
    <w:rsid w:val="00145F67"/>
    <w:rsid w:val="00146A28"/>
    <w:rsid w:val="0014776C"/>
    <w:rsid w:val="00147EEB"/>
    <w:rsid w:val="001523ED"/>
    <w:rsid w:val="001526DE"/>
    <w:rsid w:val="00153CF0"/>
    <w:rsid w:val="00154852"/>
    <w:rsid w:val="0015492D"/>
    <w:rsid w:val="00156A1B"/>
    <w:rsid w:val="00156B1E"/>
    <w:rsid w:val="00160595"/>
    <w:rsid w:val="00160EA7"/>
    <w:rsid w:val="001618DB"/>
    <w:rsid w:val="00162464"/>
    <w:rsid w:val="001631C7"/>
    <w:rsid w:val="00163365"/>
    <w:rsid w:val="001668CF"/>
    <w:rsid w:val="00171FA1"/>
    <w:rsid w:val="00173ABE"/>
    <w:rsid w:val="001757DD"/>
    <w:rsid w:val="001770D9"/>
    <w:rsid w:val="001777B5"/>
    <w:rsid w:val="00177FB4"/>
    <w:rsid w:val="00180251"/>
    <w:rsid w:val="00180DB2"/>
    <w:rsid w:val="001822CC"/>
    <w:rsid w:val="001824E3"/>
    <w:rsid w:val="0018251E"/>
    <w:rsid w:val="00182AA8"/>
    <w:rsid w:val="00182F5A"/>
    <w:rsid w:val="00183543"/>
    <w:rsid w:val="0018561A"/>
    <w:rsid w:val="001862FB"/>
    <w:rsid w:val="00186403"/>
    <w:rsid w:val="00186C61"/>
    <w:rsid w:val="00190AD6"/>
    <w:rsid w:val="00192704"/>
    <w:rsid w:val="0019271E"/>
    <w:rsid w:val="00192CE3"/>
    <w:rsid w:val="00193167"/>
    <w:rsid w:val="001935D0"/>
    <w:rsid w:val="00193C16"/>
    <w:rsid w:val="001948FC"/>
    <w:rsid w:val="00195A35"/>
    <w:rsid w:val="00195C8A"/>
    <w:rsid w:val="00196552"/>
    <w:rsid w:val="001A070B"/>
    <w:rsid w:val="001A0D7F"/>
    <w:rsid w:val="001A18B1"/>
    <w:rsid w:val="001A2462"/>
    <w:rsid w:val="001A251B"/>
    <w:rsid w:val="001A41E6"/>
    <w:rsid w:val="001A456A"/>
    <w:rsid w:val="001A71DD"/>
    <w:rsid w:val="001A7D51"/>
    <w:rsid w:val="001B0D71"/>
    <w:rsid w:val="001B15D0"/>
    <w:rsid w:val="001B2D56"/>
    <w:rsid w:val="001B618C"/>
    <w:rsid w:val="001B651A"/>
    <w:rsid w:val="001B66F8"/>
    <w:rsid w:val="001B7CDC"/>
    <w:rsid w:val="001C06B9"/>
    <w:rsid w:val="001C08F3"/>
    <w:rsid w:val="001C1FCB"/>
    <w:rsid w:val="001C296B"/>
    <w:rsid w:val="001C2FE6"/>
    <w:rsid w:val="001C3A73"/>
    <w:rsid w:val="001C4878"/>
    <w:rsid w:val="001C4B99"/>
    <w:rsid w:val="001C4D80"/>
    <w:rsid w:val="001C5D7E"/>
    <w:rsid w:val="001D053B"/>
    <w:rsid w:val="001D10EB"/>
    <w:rsid w:val="001D43FD"/>
    <w:rsid w:val="001D4FDF"/>
    <w:rsid w:val="001D5D3E"/>
    <w:rsid w:val="001D657F"/>
    <w:rsid w:val="001D7A1C"/>
    <w:rsid w:val="001D7DC5"/>
    <w:rsid w:val="001E115F"/>
    <w:rsid w:val="001E30D9"/>
    <w:rsid w:val="001E32F1"/>
    <w:rsid w:val="001E3337"/>
    <w:rsid w:val="001E3FDF"/>
    <w:rsid w:val="001E5177"/>
    <w:rsid w:val="001E58DF"/>
    <w:rsid w:val="001E5AD7"/>
    <w:rsid w:val="001E5BD0"/>
    <w:rsid w:val="001E7A1A"/>
    <w:rsid w:val="001F003E"/>
    <w:rsid w:val="001F0253"/>
    <w:rsid w:val="001F1DC8"/>
    <w:rsid w:val="001F26C7"/>
    <w:rsid w:val="001F28C8"/>
    <w:rsid w:val="001F2DCD"/>
    <w:rsid w:val="001F4566"/>
    <w:rsid w:val="001F4FB6"/>
    <w:rsid w:val="001F50EB"/>
    <w:rsid w:val="001F5AB8"/>
    <w:rsid w:val="001F610C"/>
    <w:rsid w:val="002007B6"/>
    <w:rsid w:val="00200D5D"/>
    <w:rsid w:val="00200D8F"/>
    <w:rsid w:val="00200E39"/>
    <w:rsid w:val="00201113"/>
    <w:rsid w:val="00201158"/>
    <w:rsid w:val="002013F1"/>
    <w:rsid w:val="002025F6"/>
    <w:rsid w:val="00202D69"/>
    <w:rsid w:val="00203E60"/>
    <w:rsid w:val="002042F6"/>
    <w:rsid w:val="002045A8"/>
    <w:rsid w:val="002052B1"/>
    <w:rsid w:val="002055D0"/>
    <w:rsid w:val="00205A6F"/>
    <w:rsid w:val="00206535"/>
    <w:rsid w:val="00207314"/>
    <w:rsid w:val="002074CB"/>
    <w:rsid w:val="00207ECB"/>
    <w:rsid w:val="00207ECE"/>
    <w:rsid w:val="002105AA"/>
    <w:rsid w:val="00210DF4"/>
    <w:rsid w:val="002113AA"/>
    <w:rsid w:val="00212F09"/>
    <w:rsid w:val="002135A0"/>
    <w:rsid w:val="00213902"/>
    <w:rsid w:val="002144A5"/>
    <w:rsid w:val="00215935"/>
    <w:rsid w:val="002166A0"/>
    <w:rsid w:val="00216BB3"/>
    <w:rsid w:val="00216C3B"/>
    <w:rsid w:val="002175EF"/>
    <w:rsid w:val="00220752"/>
    <w:rsid w:val="002215D5"/>
    <w:rsid w:val="0022247D"/>
    <w:rsid w:val="002224DA"/>
    <w:rsid w:val="00223047"/>
    <w:rsid w:val="00223483"/>
    <w:rsid w:val="0022449D"/>
    <w:rsid w:val="0022478E"/>
    <w:rsid w:val="002258A3"/>
    <w:rsid w:val="0023141E"/>
    <w:rsid w:val="0023202F"/>
    <w:rsid w:val="00232B16"/>
    <w:rsid w:val="00235876"/>
    <w:rsid w:val="00240B97"/>
    <w:rsid w:val="00241C02"/>
    <w:rsid w:val="00242A9F"/>
    <w:rsid w:val="00243CFA"/>
    <w:rsid w:val="00245322"/>
    <w:rsid w:val="00245466"/>
    <w:rsid w:val="0024575B"/>
    <w:rsid w:val="0024649A"/>
    <w:rsid w:val="0024678B"/>
    <w:rsid w:val="00247BD7"/>
    <w:rsid w:val="00250636"/>
    <w:rsid w:val="002509A6"/>
    <w:rsid w:val="00250EE2"/>
    <w:rsid w:val="0025106B"/>
    <w:rsid w:val="0025176F"/>
    <w:rsid w:val="00251BD1"/>
    <w:rsid w:val="00251CED"/>
    <w:rsid w:val="002522C1"/>
    <w:rsid w:val="00253D2A"/>
    <w:rsid w:val="002606F6"/>
    <w:rsid w:val="00260BBB"/>
    <w:rsid w:val="002620AC"/>
    <w:rsid w:val="002628F4"/>
    <w:rsid w:val="00265401"/>
    <w:rsid w:val="00265FE9"/>
    <w:rsid w:val="00267492"/>
    <w:rsid w:val="002675CF"/>
    <w:rsid w:val="00267E86"/>
    <w:rsid w:val="00271CC2"/>
    <w:rsid w:val="00271E03"/>
    <w:rsid w:val="00272583"/>
    <w:rsid w:val="00272A2D"/>
    <w:rsid w:val="002751F3"/>
    <w:rsid w:val="00275FA9"/>
    <w:rsid w:val="0027645A"/>
    <w:rsid w:val="00276AFB"/>
    <w:rsid w:val="00276C5E"/>
    <w:rsid w:val="002774AC"/>
    <w:rsid w:val="0028051C"/>
    <w:rsid w:val="0028068B"/>
    <w:rsid w:val="00280748"/>
    <w:rsid w:val="00283011"/>
    <w:rsid w:val="00283867"/>
    <w:rsid w:val="00283BE1"/>
    <w:rsid w:val="002846C0"/>
    <w:rsid w:val="002848A8"/>
    <w:rsid w:val="002849A1"/>
    <w:rsid w:val="00286F22"/>
    <w:rsid w:val="00286F30"/>
    <w:rsid w:val="0029025D"/>
    <w:rsid w:val="00291238"/>
    <w:rsid w:val="002944D2"/>
    <w:rsid w:val="002952F4"/>
    <w:rsid w:val="00295BEC"/>
    <w:rsid w:val="00295D90"/>
    <w:rsid w:val="0029743B"/>
    <w:rsid w:val="002A0808"/>
    <w:rsid w:val="002A0BD4"/>
    <w:rsid w:val="002A131F"/>
    <w:rsid w:val="002A4872"/>
    <w:rsid w:val="002A487C"/>
    <w:rsid w:val="002A55FB"/>
    <w:rsid w:val="002A5695"/>
    <w:rsid w:val="002A5C11"/>
    <w:rsid w:val="002A6AE4"/>
    <w:rsid w:val="002A6B0C"/>
    <w:rsid w:val="002A6B67"/>
    <w:rsid w:val="002A757A"/>
    <w:rsid w:val="002A786C"/>
    <w:rsid w:val="002B0F3D"/>
    <w:rsid w:val="002B1C8D"/>
    <w:rsid w:val="002B37BF"/>
    <w:rsid w:val="002B38EA"/>
    <w:rsid w:val="002B397A"/>
    <w:rsid w:val="002B4489"/>
    <w:rsid w:val="002B624A"/>
    <w:rsid w:val="002B6466"/>
    <w:rsid w:val="002B732E"/>
    <w:rsid w:val="002B7B3F"/>
    <w:rsid w:val="002C0426"/>
    <w:rsid w:val="002C12A1"/>
    <w:rsid w:val="002C1A5A"/>
    <w:rsid w:val="002C2252"/>
    <w:rsid w:val="002C39BB"/>
    <w:rsid w:val="002C3D61"/>
    <w:rsid w:val="002C481D"/>
    <w:rsid w:val="002C5907"/>
    <w:rsid w:val="002C6D47"/>
    <w:rsid w:val="002C6D9E"/>
    <w:rsid w:val="002C7605"/>
    <w:rsid w:val="002D1BB3"/>
    <w:rsid w:val="002D355A"/>
    <w:rsid w:val="002D3685"/>
    <w:rsid w:val="002D3CF1"/>
    <w:rsid w:val="002D41E8"/>
    <w:rsid w:val="002D47DA"/>
    <w:rsid w:val="002D494C"/>
    <w:rsid w:val="002D6110"/>
    <w:rsid w:val="002D6937"/>
    <w:rsid w:val="002D72D6"/>
    <w:rsid w:val="002D7C9F"/>
    <w:rsid w:val="002E17C4"/>
    <w:rsid w:val="002E1C85"/>
    <w:rsid w:val="002E2D20"/>
    <w:rsid w:val="002E31A1"/>
    <w:rsid w:val="002E4A50"/>
    <w:rsid w:val="002E4B7E"/>
    <w:rsid w:val="002E6DFD"/>
    <w:rsid w:val="002F0301"/>
    <w:rsid w:val="002F1C17"/>
    <w:rsid w:val="002F1F77"/>
    <w:rsid w:val="002F22C7"/>
    <w:rsid w:val="002F3090"/>
    <w:rsid w:val="002F3F3D"/>
    <w:rsid w:val="002F511F"/>
    <w:rsid w:val="002F5A38"/>
    <w:rsid w:val="002F5C01"/>
    <w:rsid w:val="002F5FB0"/>
    <w:rsid w:val="002F62CF"/>
    <w:rsid w:val="00300458"/>
    <w:rsid w:val="0030070F"/>
    <w:rsid w:val="00300D52"/>
    <w:rsid w:val="003017DB"/>
    <w:rsid w:val="00301D67"/>
    <w:rsid w:val="00306194"/>
    <w:rsid w:val="003065C4"/>
    <w:rsid w:val="00307414"/>
    <w:rsid w:val="0031158C"/>
    <w:rsid w:val="00311C6E"/>
    <w:rsid w:val="00312775"/>
    <w:rsid w:val="0031374B"/>
    <w:rsid w:val="003145BE"/>
    <w:rsid w:val="00314C62"/>
    <w:rsid w:val="00315BD4"/>
    <w:rsid w:val="003166B2"/>
    <w:rsid w:val="003176CE"/>
    <w:rsid w:val="0031776F"/>
    <w:rsid w:val="00320568"/>
    <w:rsid w:val="00320E36"/>
    <w:rsid w:val="0032222E"/>
    <w:rsid w:val="00322294"/>
    <w:rsid w:val="0032327C"/>
    <w:rsid w:val="003238F0"/>
    <w:rsid w:val="00323BD6"/>
    <w:rsid w:val="0032429A"/>
    <w:rsid w:val="00324508"/>
    <w:rsid w:val="00325965"/>
    <w:rsid w:val="00325DD3"/>
    <w:rsid w:val="00326BF3"/>
    <w:rsid w:val="00327E64"/>
    <w:rsid w:val="00327F9B"/>
    <w:rsid w:val="00331619"/>
    <w:rsid w:val="003316A5"/>
    <w:rsid w:val="00332676"/>
    <w:rsid w:val="003326A2"/>
    <w:rsid w:val="003328AE"/>
    <w:rsid w:val="00332A0B"/>
    <w:rsid w:val="00332CB7"/>
    <w:rsid w:val="00333503"/>
    <w:rsid w:val="00333884"/>
    <w:rsid w:val="00333E21"/>
    <w:rsid w:val="00334483"/>
    <w:rsid w:val="00336CAC"/>
    <w:rsid w:val="003377AF"/>
    <w:rsid w:val="0034150F"/>
    <w:rsid w:val="00343063"/>
    <w:rsid w:val="00343569"/>
    <w:rsid w:val="003441FF"/>
    <w:rsid w:val="00344580"/>
    <w:rsid w:val="00344948"/>
    <w:rsid w:val="00344A12"/>
    <w:rsid w:val="00344FB2"/>
    <w:rsid w:val="003452AD"/>
    <w:rsid w:val="00345A98"/>
    <w:rsid w:val="00345DBD"/>
    <w:rsid w:val="00345E89"/>
    <w:rsid w:val="00346AF4"/>
    <w:rsid w:val="003508E3"/>
    <w:rsid w:val="00351238"/>
    <w:rsid w:val="00352A93"/>
    <w:rsid w:val="0035395C"/>
    <w:rsid w:val="00354E7A"/>
    <w:rsid w:val="00357FC3"/>
    <w:rsid w:val="0036103A"/>
    <w:rsid w:val="0036765D"/>
    <w:rsid w:val="00367778"/>
    <w:rsid w:val="00370009"/>
    <w:rsid w:val="00373226"/>
    <w:rsid w:val="003737FD"/>
    <w:rsid w:val="00374609"/>
    <w:rsid w:val="003749CC"/>
    <w:rsid w:val="00374CB3"/>
    <w:rsid w:val="00376BA6"/>
    <w:rsid w:val="003774A8"/>
    <w:rsid w:val="00377F59"/>
    <w:rsid w:val="003810B2"/>
    <w:rsid w:val="00382F3C"/>
    <w:rsid w:val="0038554B"/>
    <w:rsid w:val="00391829"/>
    <w:rsid w:val="00393EE0"/>
    <w:rsid w:val="003942DB"/>
    <w:rsid w:val="003946B2"/>
    <w:rsid w:val="00395A42"/>
    <w:rsid w:val="00397BAA"/>
    <w:rsid w:val="003A010C"/>
    <w:rsid w:val="003A0341"/>
    <w:rsid w:val="003A0952"/>
    <w:rsid w:val="003A12AD"/>
    <w:rsid w:val="003A2231"/>
    <w:rsid w:val="003A23CB"/>
    <w:rsid w:val="003A33A5"/>
    <w:rsid w:val="003A4491"/>
    <w:rsid w:val="003A6052"/>
    <w:rsid w:val="003A634B"/>
    <w:rsid w:val="003A68FF"/>
    <w:rsid w:val="003A7156"/>
    <w:rsid w:val="003B14F4"/>
    <w:rsid w:val="003B2753"/>
    <w:rsid w:val="003B2C6F"/>
    <w:rsid w:val="003B2F53"/>
    <w:rsid w:val="003B46B3"/>
    <w:rsid w:val="003B4ECD"/>
    <w:rsid w:val="003B5C26"/>
    <w:rsid w:val="003B6FE4"/>
    <w:rsid w:val="003B74D0"/>
    <w:rsid w:val="003B75D4"/>
    <w:rsid w:val="003B7FA1"/>
    <w:rsid w:val="003C04F2"/>
    <w:rsid w:val="003C0B2F"/>
    <w:rsid w:val="003C107C"/>
    <w:rsid w:val="003C148E"/>
    <w:rsid w:val="003C1694"/>
    <w:rsid w:val="003C19D9"/>
    <w:rsid w:val="003C3BB3"/>
    <w:rsid w:val="003C4A09"/>
    <w:rsid w:val="003C5E94"/>
    <w:rsid w:val="003C5F45"/>
    <w:rsid w:val="003C67C8"/>
    <w:rsid w:val="003C6A99"/>
    <w:rsid w:val="003D03C9"/>
    <w:rsid w:val="003D0E4B"/>
    <w:rsid w:val="003D31BE"/>
    <w:rsid w:val="003D4DB9"/>
    <w:rsid w:val="003D50E6"/>
    <w:rsid w:val="003D5F46"/>
    <w:rsid w:val="003D6D2F"/>
    <w:rsid w:val="003D7B63"/>
    <w:rsid w:val="003E18C3"/>
    <w:rsid w:val="003E2150"/>
    <w:rsid w:val="003E2656"/>
    <w:rsid w:val="003E2B0F"/>
    <w:rsid w:val="003E39BC"/>
    <w:rsid w:val="003E4350"/>
    <w:rsid w:val="003E4AF0"/>
    <w:rsid w:val="003E5C30"/>
    <w:rsid w:val="003E6B90"/>
    <w:rsid w:val="003E7B44"/>
    <w:rsid w:val="003E7D1A"/>
    <w:rsid w:val="003F0F18"/>
    <w:rsid w:val="003F251C"/>
    <w:rsid w:val="003F3452"/>
    <w:rsid w:val="003F3B3A"/>
    <w:rsid w:val="003F3C53"/>
    <w:rsid w:val="003F476F"/>
    <w:rsid w:val="003F4E7D"/>
    <w:rsid w:val="003F594D"/>
    <w:rsid w:val="004010EF"/>
    <w:rsid w:val="004011EF"/>
    <w:rsid w:val="0040187F"/>
    <w:rsid w:val="0040293A"/>
    <w:rsid w:val="004040A2"/>
    <w:rsid w:val="00404A0E"/>
    <w:rsid w:val="004050C8"/>
    <w:rsid w:val="00405830"/>
    <w:rsid w:val="00406026"/>
    <w:rsid w:val="00407843"/>
    <w:rsid w:val="00407940"/>
    <w:rsid w:val="00407ADA"/>
    <w:rsid w:val="00407EDB"/>
    <w:rsid w:val="004100A4"/>
    <w:rsid w:val="00411376"/>
    <w:rsid w:val="00411FE5"/>
    <w:rsid w:val="00412306"/>
    <w:rsid w:val="00412AA4"/>
    <w:rsid w:val="004130E3"/>
    <w:rsid w:val="00413C07"/>
    <w:rsid w:val="00414ABB"/>
    <w:rsid w:val="0041522D"/>
    <w:rsid w:val="00415FD1"/>
    <w:rsid w:val="004162C0"/>
    <w:rsid w:val="00417EC5"/>
    <w:rsid w:val="00420D7C"/>
    <w:rsid w:val="00425408"/>
    <w:rsid w:val="0042571C"/>
    <w:rsid w:val="00425A02"/>
    <w:rsid w:val="00425C43"/>
    <w:rsid w:val="00426D9E"/>
    <w:rsid w:val="00427C99"/>
    <w:rsid w:val="00431598"/>
    <w:rsid w:val="00431816"/>
    <w:rsid w:val="00431A8C"/>
    <w:rsid w:val="00431D35"/>
    <w:rsid w:val="0043224C"/>
    <w:rsid w:val="004326C8"/>
    <w:rsid w:val="00433AAC"/>
    <w:rsid w:val="00434E9C"/>
    <w:rsid w:val="00435F9C"/>
    <w:rsid w:val="004371FF"/>
    <w:rsid w:val="004374E4"/>
    <w:rsid w:val="00437635"/>
    <w:rsid w:val="00437B93"/>
    <w:rsid w:val="00437E54"/>
    <w:rsid w:val="004428F9"/>
    <w:rsid w:val="00442A41"/>
    <w:rsid w:val="004439A1"/>
    <w:rsid w:val="00443A54"/>
    <w:rsid w:val="00444440"/>
    <w:rsid w:val="00444BEB"/>
    <w:rsid w:val="00445D4A"/>
    <w:rsid w:val="004460AD"/>
    <w:rsid w:val="00446C5B"/>
    <w:rsid w:val="00447808"/>
    <w:rsid w:val="00447BA0"/>
    <w:rsid w:val="0045028D"/>
    <w:rsid w:val="00450AAC"/>
    <w:rsid w:val="00450FF0"/>
    <w:rsid w:val="00452A61"/>
    <w:rsid w:val="00452C3F"/>
    <w:rsid w:val="00454608"/>
    <w:rsid w:val="004557D7"/>
    <w:rsid w:val="004561B5"/>
    <w:rsid w:val="00456ED5"/>
    <w:rsid w:val="00456EFC"/>
    <w:rsid w:val="00460BFE"/>
    <w:rsid w:val="00460DFD"/>
    <w:rsid w:val="004615DC"/>
    <w:rsid w:val="00461D54"/>
    <w:rsid w:val="00463855"/>
    <w:rsid w:val="004648B3"/>
    <w:rsid w:val="0047191D"/>
    <w:rsid w:val="00471FE4"/>
    <w:rsid w:val="0047203A"/>
    <w:rsid w:val="00472651"/>
    <w:rsid w:val="004747E7"/>
    <w:rsid w:val="00475DD8"/>
    <w:rsid w:val="00476B4C"/>
    <w:rsid w:val="00476B79"/>
    <w:rsid w:val="00477767"/>
    <w:rsid w:val="004819A5"/>
    <w:rsid w:val="00482796"/>
    <w:rsid w:val="004833C2"/>
    <w:rsid w:val="0048359D"/>
    <w:rsid w:val="004844DA"/>
    <w:rsid w:val="00484EC5"/>
    <w:rsid w:val="0048581C"/>
    <w:rsid w:val="00485C98"/>
    <w:rsid w:val="00485E46"/>
    <w:rsid w:val="00486A01"/>
    <w:rsid w:val="0048708C"/>
    <w:rsid w:val="004877D5"/>
    <w:rsid w:val="00487F9B"/>
    <w:rsid w:val="00490DBE"/>
    <w:rsid w:val="00492BCC"/>
    <w:rsid w:val="0049353F"/>
    <w:rsid w:val="00495825"/>
    <w:rsid w:val="004958A6"/>
    <w:rsid w:val="004959B5"/>
    <w:rsid w:val="004962FF"/>
    <w:rsid w:val="0049684B"/>
    <w:rsid w:val="004973E2"/>
    <w:rsid w:val="00497F69"/>
    <w:rsid w:val="004A0EEF"/>
    <w:rsid w:val="004A1C08"/>
    <w:rsid w:val="004A1FF1"/>
    <w:rsid w:val="004A2281"/>
    <w:rsid w:val="004A252E"/>
    <w:rsid w:val="004A2F70"/>
    <w:rsid w:val="004A5CAC"/>
    <w:rsid w:val="004A7054"/>
    <w:rsid w:val="004A7235"/>
    <w:rsid w:val="004A7265"/>
    <w:rsid w:val="004B0201"/>
    <w:rsid w:val="004B0A72"/>
    <w:rsid w:val="004B17B3"/>
    <w:rsid w:val="004B3769"/>
    <w:rsid w:val="004B3790"/>
    <w:rsid w:val="004B38CF"/>
    <w:rsid w:val="004B3D90"/>
    <w:rsid w:val="004B4BEB"/>
    <w:rsid w:val="004B5641"/>
    <w:rsid w:val="004B7325"/>
    <w:rsid w:val="004B7ED7"/>
    <w:rsid w:val="004C0E28"/>
    <w:rsid w:val="004C3554"/>
    <w:rsid w:val="004C3A4D"/>
    <w:rsid w:val="004C4242"/>
    <w:rsid w:val="004C4F23"/>
    <w:rsid w:val="004C54F5"/>
    <w:rsid w:val="004C5D7F"/>
    <w:rsid w:val="004C5E46"/>
    <w:rsid w:val="004C6451"/>
    <w:rsid w:val="004C7C62"/>
    <w:rsid w:val="004D126C"/>
    <w:rsid w:val="004D1CD5"/>
    <w:rsid w:val="004D2306"/>
    <w:rsid w:val="004D2468"/>
    <w:rsid w:val="004D2FFA"/>
    <w:rsid w:val="004D4171"/>
    <w:rsid w:val="004D48F2"/>
    <w:rsid w:val="004D518B"/>
    <w:rsid w:val="004D69EA"/>
    <w:rsid w:val="004D78AF"/>
    <w:rsid w:val="004E003C"/>
    <w:rsid w:val="004E156C"/>
    <w:rsid w:val="004E1B6C"/>
    <w:rsid w:val="004E23A9"/>
    <w:rsid w:val="004E3325"/>
    <w:rsid w:val="004E5189"/>
    <w:rsid w:val="004E5742"/>
    <w:rsid w:val="004E5F01"/>
    <w:rsid w:val="004E6EDF"/>
    <w:rsid w:val="004F09C7"/>
    <w:rsid w:val="004F0A7B"/>
    <w:rsid w:val="004F17CB"/>
    <w:rsid w:val="004F1E3B"/>
    <w:rsid w:val="004F2878"/>
    <w:rsid w:val="004F61AD"/>
    <w:rsid w:val="004F62F8"/>
    <w:rsid w:val="004F6C1E"/>
    <w:rsid w:val="004F6D3E"/>
    <w:rsid w:val="00500320"/>
    <w:rsid w:val="0050116A"/>
    <w:rsid w:val="00503338"/>
    <w:rsid w:val="00503813"/>
    <w:rsid w:val="00504F55"/>
    <w:rsid w:val="00504F8A"/>
    <w:rsid w:val="00505FBE"/>
    <w:rsid w:val="0050677C"/>
    <w:rsid w:val="00512752"/>
    <w:rsid w:val="00512904"/>
    <w:rsid w:val="00513433"/>
    <w:rsid w:val="005135A7"/>
    <w:rsid w:val="00513B88"/>
    <w:rsid w:val="00513DDC"/>
    <w:rsid w:val="005153BD"/>
    <w:rsid w:val="005158F5"/>
    <w:rsid w:val="00515A98"/>
    <w:rsid w:val="005205ED"/>
    <w:rsid w:val="005211DB"/>
    <w:rsid w:val="0052175A"/>
    <w:rsid w:val="0052352C"/>
    <w:rsid w:val="0052412A"/>
    <w:rsid w:val="005246A0"/>
    <w:rsid w:val="00525037"/>
    <w:rsid w:val="00526FCE"/>
    <w:rsid w:val="00530232"/>
    <w:rsid w:val="00530E15"/>
    <w:rsid w:val="00531572"/>
    <w:rsid w:val="00532F93"/>
    <w:rsid w:val="00535C70"/>
    <w:rsid w:val="00540597"/>
    <w:rsid w:val="00540AF7"/>
    <w:rsid w:val="00540F5B"/>
    <w:rsid w:val="00541663"/>
    <w:rsid w:val="005416CD"/>
    <w:rsid w:val="00541EE3"/>
    <w:rsid w:val="005424AF"/>
    <w:rsid w:val="00542C1C"/>
    <w:rsid w:val="00544BA3"/>
    <w:rsid w:val="00544D38"/>
    <w:rsid w:val="005453C5"/>
    <w:rsid w:val="00547B19"/>
    <w:rsid w:val="00550065"/>
    <w:rsid w:val="0055083B"/>
    <w:rsid w:val="005528F2"/>
    <w:rsid w:val="00552CA9"/>
    <w:rsid w:val="00552FB3"/>
    <w:rsid w:val="00553F20"/>
    <w:rsid w:val="005542BE"/>
    <w:rsid w:val="00554804"/>
    <w:rsid w:val="00555537"/>
    <w:rsid w:val="00557CC8"/>
    <w:rsid w:val="00560363"/>
    <w:rsid w:val="00561644"/>
    <w:rsid w:val="00561685"/>
    <w:rsid w:val="00562D60"/>
    <w:rsid w:val="0056356B"/>
    <w:rsid w:val="00563B66"/>
    <w:rsid w:val="00564CB0"/>
    <w:rsid w:val="00564F4D"/>
    <w:rsid w:val="0056614D"/>
    <w:rsid w:val="005663BF"/>
    <w:rsid w:val="00566DB0"/>
    <w:rsid w:val="00566EE6"/>
    <w:rsid w:val="0056702B"/>
    <w:rsid w:val="005670F2"/>
    <w:rsid w:val="00567615"/>
    <w:rsid w:val="005705DC"/>
    <w:rsid w:val="00570982"/>
    <w:rsid w:val="00571407"/>
    <w:rsid w:val="005727BA"/>
    <w:rsid w:val="00572DDC"/>
    <w:rsid w:val="005731BF"/>
    <w:rsid w:val="005738F0"/>
    <w:rsid w:val="00574017"/>
    <w:rsid w:val="005747C0"/>
    <w:rsid w:val="0057698F"/>
    <w:rsid w:val="00580DB6"/>
    <w:rsid w:val="00580ECE"/>
    <w:rsid w:val="00582B60"/>
    <w:rsid w:val="00583577"/>
    <w:rsid w:val="00583595"/>
    <w:rsid w:val="00583F72"/>
    <w:rsid w:val="00584249"/>
    <w:rsid w:val="00584689"/>
    <w:rsid w:val="005857AB"/>
    <w:rsid w:val="00585FE6"/>
    <w:rsid w:val="005862BE"/>
    <w:rsid w:val="00592183"/>
    <w:rsid w:val="005924FF"/>
    <w:rsid w:val="00594464"/>
    <w:rsid w:val="005945A8"/>
    <w:rsid w:val="00594771"/>
    <w:rsid w:val="00594DD7"/>
    <w:rsid w:val="005965BC"/>
    <w:rsid w:val="00596A15"/>
    <w:rsid w:val="00596A48"/>
    <w:rsid w:val="005A0944"/>
    <w:rsid w:val="005A0BFD"/>
    <w:rsid w:val="005A1941"/>
    <w:rsid w:val="005A2461"/>
    <w:rsid w:val="005A382F"/>
    <w:rsid w:val="005A3FCD"/>
    <w:rsid w:val="005A406B"/>
    <w:rsid w:val="005A4D03"/>
    <w:rsid w:val="005A5984"/>
    <w:rsid w:val="005A6082"/>
    <w:rsid w:val="005A6C94"/>
    <w:rsid w:val="005A720C"/>
    <w:rsid w:val="005A7349"/>
    <w:rsid w:val="005A7D71"/>
    <w:rsid w:val="005B0761"/>
    <w:rsid w:val="005B2677"/>
    <w:rsid w:val="005B46AF"/>
    <w:rsid w:val="005B4B50"/>
    <w:rsid w:val="005B5C24"/>
    <w:rsid w:val="005B5F22"/>
    <w:rsid w:val="005B6AD7"/>
    <w:rsid w:val="005B6CCE"/>
    <w:rsid w:val="005B7A1C"/>
    <w:rsid w:val="005C08D2"/>
    <w:rsid w:val="005C1BAC"/>
    <w:rsid w:val="005C296D"/>
    <w:rsid w:val="005C31DA"/>
    <w:rsid w:val="005C36B3"/>
    <w:rsid w:val="005C3F9C"/>
    <w:rsid w:val="005C42F4"/>
    <w:rsid w:val="005C45ED"/>
    <w:rsid w:val="005C4887"/>
    <w:rsid w:val="005C4F3B"/>
    <w:rsid w:val="005C6023"/>
    <w:rsid w:val="005C655B"/>
    <w:rsid w:val="005C6CBD"/>
    <w:rsid w:val="005C7D60"/>
    <w:rsid w:val="005D1289"/>
    <w:rsid w:val="005D1B0F"/>
    <w:rsid w:val="005D1C98"/>
    <w:rsid w:val="005D250F"/>
    <w:rsid w:val="005D3539"/>
    <w:rsid w:val="005D3F35"/>
    <w:rsid w:val="005D3F9F"/>
    <w:rsid w:val="005D4F73"/>
    <w:rsid w:val="005D4F93"/>
    <w:rsid w:val="005D5765"/>
    <w:rsid w:val="005D5DB0"/>
    <w:rsid w:val="005D6822"/>
    <w:rsid w:val="005D732D"/>
    <w:rsid w:val="005E09EB"/>
    <w:rsid w:val="005E0EB7"/>
    <w:rsid w:val="005E14A1"/>
    <w:rsid w:val="005E1A73"/>
    <w:rsid w:val="005E295F"/>
    <w:rsid w:val="005E315D"/>
    <w:rsid w:val="005E42F6"/>
    <w:rsid w:val="005E5289"/>
    <w:rsid w:val="005E582C"/>
    <w:rsid w:val="005E5C62"/>
    <w:rsid w:val="005F06D1"/>
    <w:rsid w:val="005F088D"/>
    <w:rsid w:val="005F0A59"/>
    <w:rsid w:val="005F41DB"/>
    <w:rsid w:val="005F4DC8"/>
    <w:rsid w:val="005F5630"/>
    <w:rsid w:val="00600525"/>
    <w:rsid w:val="00601AAB"/>
    <w:rsid w:val="00601B25"/>
    <w:rsid w:val="006041B9"/>
    <w:rsid w:val="006049B5"/>
    <w:rsid w:val="006050AD"/>
    <w:rsid w:val="00607333"/>
    <w:rsid w:val="006077A2"/>
    <w:rsid w:val="006118E9"/>
    <w:rsid w:val="0061259E"/>
    <w:rsid w:val="0061261C"/>
    <w:rsid w:val="00612950"/>
    <w:rsid w:val="0061459C"/>
    <w:rsid w:val="00614CE5"/>
    <w:rsid w:val="00615972"/>
    <w:rsid w:val="006162CA"/>
    <w:rsid w:val="0061658A"/>
    <w:rsid w:val="006171B2"/>
    <w:rsid w:val="0061769C"/>
    <w:rsid w:val="00620D2F"/>
    <w:rsid w:val="006212C1"/>
    <w:rsid w:val="00621D25"/>
    <w:rsid w:val="00624E23"/>
    <w:rsid w:val="00625E39"/>
    <w:rsid w:val="006264C1"/>
    <w:rsid w:val="00626708"/>
    <w:rsid w:val="0063005D"/>
    <w:rsid w:val="006303DE"/>
    <w:rsid w:val="00632C4E"/>
    <w:rsid w:val="006336A7"/>
    <w:rsid w:val="0063381B"/>
    <w:rsid w:val="00633D08"/>
    <w:rsid w:val="00634192"/>
    <w:rsid w:val="00634E4A"/>
    <w:rsid w:val="00636512"/>
    <w:rsid w:val="00636A5A"/>
    <w:rsid w:val="00636C86"/>
    <w:rsid w:val="0064101C"/>
    <w:rsid w:val="00641963"/>
    <w:rsid w:val="006434E2"/>
    <w:rsid w:val="006447F5"/>
    <w:rsid w:val="006457B0"/>
    <w:rsid w:val="00645862"/>
    <w:rsid w:val="0064671B"/>
    <w:rsid w:val="00646731"/>
    <w:rsid w:val="00647484"/>
    <w:rsid w:val="0064769C"/>
    <w:rsid w:val="006505A2"/>
    <w:rsid w:val="00652478"/>
    <w:rsid w:val="0065425C"/>
    <w:rsid w:val="00654F71"/>
    <w:rsid w:val="00655772"/>
    <w:rsid w:val="006557DA"/>
    <w:rsid w:val="00655C7F"/>
    <w:rsid w:val="00656C10"/>
    <w:rsid w:val="006570A3"/>
    <w:rsid w:val="00657636"/>
    <w:rsid w:val="006614A6"/>
    <w:rsid w:val="00661B1F"/>
    <w:rsid w:val="00662765"/>
    <w:rsid w:val="00663959"/>
    <w:rsid w:val="00663B5D"/>
    <w:rsid w:val="006642FB"/>
    <w:rsid w:val="00666418"/>
    <w:rsid w:val="0066694F"/>
    <w:rsid w:val="00666FDD"/>
    <w:rsid w:val="00670DE4"/>
    <w:rsid w:val="006719A7"/>
    <w:rsid w:val="0067235B"/>
    <w:rsid w:val="00672675"/>
    <w:rsid w:val="00672AE4"/>
    <w:rsid w:val="00673240"/>
    <w:rsid w:val="006745D7"/>
    <w:rsid w:val="00675BEA"/>
    <w:rsid w:val="006766D0"/>
    <w:rsid w:val="00677581"/>
    <w:rsid w:val="006819D4"/>
    <w:rsid w:val="00683AC6"/>
    <w:rsid w:val="00683DE3"/>
    <w:rsid w:val="00684114"/>
    <w:rsid w:val="00684984"/>
    <w:rsid w:val="0068524E"/>
    <w:rsid w:val="0068540B"/>
    <w:rsid w:val="00685DC1"/>
    <w:rsid w:val="00686FC9"/>
    <w:rsid w:val="00687481"/>
    <w:rsid w:val="00690768"/>
    <w:rsid w:val="00693B56"/>
    <w:rsid w:val="00694F17"/>
    <w:rsid w:val="00697620"/>
    <w:rsid w:val="006A110E"/>
    <w:rsid w:val="006A179A"/>
    <w:rsid w:val="006A3276"/>
    <w:rsid w:val="006A4267"/>
    <w:rsid w:val="006A44C3"/>
    <w:rsid w:val="006A4FD7"/>
    <w:rsid w:val="006A5BC9"/>
    <w:rsid w:val="006A6DF7"/>
    <w:rsid w:val="006A7057"/>
    <w:rsid w:val="006A708C"/>
    <w:rsid w:val="006A73BE"/>
    <w:rsid w:val="006A7BAB"/>
    <w:rsid w:val="006B0286"/>
    <w:rsid w:val="006B1695"/>
    <w:rsid w:val="006B1AC4"/>
    <w:rsid w:val="006B1E3A"/>
    <w:rsid w:val="006B1F48"/>
    <w:rsid w:val="006B3658"/>
    <w:rsid w:val="006B3AA7"/>
    <w:rsid w:val="006B3BE4"/>
    <w:rsid w:val="006B5A9A"/>
    <w:rsid w:val="006B78F5"/>
    <w:rsid w:val="006C1410"/>
    <w:rsid w:val="006C16CA"/>
    <w:rsid w:val="006C19CC"/>
    <w:rsid w:val="006C403E"/>
    <w:rsid w:val="006C4086"/>
    <w:rsid w:val="006C58F7"/>
    <w:rsid w:val="006C6411"/>
    <w:rsid w:val="006C734C"/>
    <w:rsid w:val="006C7A69"/>
    <w:rsid w:val="006D1221"/>
    <w:rsid w:val="006D1697"/>
    <w:rsid w:val="006D2B1B"/>
    <w:rsid w:val="006D3F39"/>
    <w:rsid w:val="006D4DF8"/>
    <w:rsid w:val="006D5AFD"/>
    <w:rsid w:val="006D5B51"/>
    <w:rsid w:val="006D5F22"/>
    <w:rsid w:val="006D6806"/>
    <w:rsid w:val="006D7BC9"/>
    <w:rsid w:val="006E1D4C"/>
    <w:rsid w:val="006E225C"/>
    <w:rsid w:val="006E4AA5"/>
    <w:rsid w:val="006E516B"/>
    <w:rsid w:val="006E523A"/>
    <w:rsid w:val="006E524C"/>
    <w:rsid w:val="006E5CDA"/>
    <w:rsid w:val="006E5D0D"/>
    <w:rsid w:val="006E74B3"/>
    <w:rsid w:val="006F0821"/>
    <w:rsid w:val="006F090F"/>
    <w:rsid w:val="006F265F"/>
    <w:rsid w:val="006F2741"/>
    <w:rsid w:val="006F453D"/>
    <w:rsid w:val="006F4FD6"/>
    <w:rsid w:val="006F5464"/>
    <w:rsid w:val="006F5A6C"/>
    <w:rsid w:val="006F5ABB"/>
    <w:rsid w:val="006F6017"/>
    <w:rsid w:val="007013D4"/>
    <w:rsid w:val="00701EE4"/>
    <w:rsid w:val="00703782"/>
    <w:rsid w:val="00703CED"/>
    <w:rsid w:val="0070493C"/>
    <w:rsid w:val="0070555B"/>
    <w:rsid w:val="00705736"/>
    <w:rsid w:val="0070595B"/>
    <w:rsid w:val="00706FEC"/>
    <w:rsid w:val="00707E95"/>
    <w:rsid w:val="00710230"/>
    <w:rsid w:val="007132A5"/>
    <w:rsid w:val="007134B9"/>
    <w:rsid w:val="00713BB9"/>
    <w:rsid w:val="007151E6"/>
    <w:rsid w:val="007171C3"/>
    <w:rsid w:val="00717983"/>
    <w:rsid w:val="00717C9F"/>
    <w:rsid w:val="00720162"/>
    <w:rsid w:val="00721486"/>
    <w:rsid w:val="00723F01"/>
    <w:rsid w:val="0072457B"/>
    <w:rsid w:val="007248E8"/>
    <w:rsid w:val="007261CF"/>
    <w:rsid w:val="00726C2A"/>
    <w:rsid w:val="00726E4E"/>
    <w:rsid w:val="00727565"/>
    <w:rsid w:val="00727F54"/>
    <w:rsid w:val="0073068B"/>
    <w:rsid w:val="007325DA"/>
    <w:rsid w:val="00732D9C"/>
    <w:rsid w:val="00733105"/>
    <w:rsid w:val="007345DB"/>
    <w:rsid w:val="00734B29"/>
    <w:rsid w:val="007353D9"/>
    <w:rsid w:val="00735A49"/>
    <w:rsid w:val="00735CE9"/>
    <w:rsid w:val="0073612B"/>
    <w:rsid w:val="00736296"/>
    <w:rsid w:val="0073652C"/>
    <w:rsid w:val="007366AE"/>
    <w:rsid w:val="00737685"/>
    <w:rsid w:val="00740139"/>
    <w:rsid w:val="007404B1"/>
    <w:rsid w:val="00743C06"/>
    <w:rsid w:val="00743C08"/>
    <w:rsid w:val="00743F52"/>
    <w:rsid w:val="00744F93"/>
    <w:rsid w:val="00746100"/>
    <w:rsid w:val="007469E1"/>
    <w:rsid w:val="0074736F"/>
    <w:rsid w:val="007473E3"/>
    <w:rsid w:val="0074762F"/>
    <w:rsid w:val="00747BB8"/>
    <w:rsid w:val="00747C9F"/>
    <w:rsid w:val="0075151C"/>
    <w:rsid w:val="00752893"/>
    <w:rsid w:val="00754185"/>
    <w:rsid w:val="007562DE"/>
    <w:rsid w:val="00756DC4"/>
    <w:rsid w:val="007571CC"/>
    <w:rsid w:val="007578D7"/>
    <w:rsid w:val="00760058"/>
    <w:rsid w:val="00760495"/>
    <w:rsid w:val="007612C4"/>
    <w:rsid w:val="00761456"/>
    <w:rsid w:val="00761DEA"/>
    <w:rsid w:val="00762693"/>
    <w:rsid w:val="00762709"/>
    <w:rsid w:val="00762C44"/>
    <w:rsid w:val="00763267"/>
    <w:rsid w:val="00764C08"/>
    <w:rsid w:val="007664DB"/>
    <w:rsid w:val="00766B1E"/>
    <w:rsid w:val="00766ED6"/>
    <w:rsid w:val="00767A73"/>
    <w:rsid w:val="007701F2"/>
    <w:rsid w:val="007711B5"/>
    <w:rsid w:val="007714B4"/>
    <w:rsid w:val="007716E7"/>
    <w:rsid w:val="00772419"/>
    <w:rsid w:val="007730A2"/>
    <w:rsid w:val="00773A10"/>
    <w:rsid w:val="00773A1A"/>
    <w:rsid w:val="00774339"/>
    <w:rsid w:val="007764B7"/>
    <w:rsid w:val="007770D2"/>
    <w:rsid w:val="007823F7"/>
    <w:rsid w:val="007834BD"/>
    <w:rsid w:val="00783DD5"/>
    <w:rsid w:val="007841DC"/>
    <w:rsid w:val="0078435F"/>
    <w:rsid w:val="007849F3"/>
    <w:rsid w:val="00785A0C"/>
    <w:rsid w:val="00786699"/>
    <w:rsid w:val="0079018C"/>
    <w:rsid w:val="007912F0"/>
    <w:rsid w:val="007915B8"/>
    <w:rsid w:val="007916E5"/>
    <w:rsid w:val="007919F4"/>
    <w:rsid w:val="00792956"/>
    <w:rsid w:val="00792B3E"/>
    <w:rsid w:val="00793254"/>
    <w:rsid w:val="007935AA"/>
    <w:rsid w:val="007935BA"/>
    <w:rsid w:val="007935DB"/>
    <w:rsid w:val="007954D6"/>
    <w:rsid w:val="00795C0A"/>
    <w:rsid w:val="00797900"/>
    <w:rsid w:val="00797F6F"/>
    <w:rsid w:val="007A194B"/>
    <w:rsid w:val="007A1E82"/>
    <w:rsid w:val="007A347B"/>
    <w:rsid w:val="007A408C"/>
    <w:rsid w:val="007A4D78"/>
    <w:rsid w:val="007A5E8C"/>
    <w:rsid w:val="007A6375"/>
    <w:rsid w:val="007A69C9"/>
    <w:rsid w:val="007A75AB"/>
    <w:rsid w:val="007B0F53"/>
    <w:rsid w:val="007B19E3"/>
    <w:rsid w:val="007B1A19"/>
    <w:rsid w:val="007B4346"/>
    <w:rsid w:val="007B680F"/>
    <w:rsid w:val="007B6D5C"/>
    <w:rsid w:val="007B6DBC"/>
    <w:rsid w:val="007B7E26"/>
    <w:rsid w:val="007C12AA"/>
    <w:rsid w:val="007C1560"/>
    <w:rsid w:val="007C18AB"/>
    <w:rsid w:val="007C1B7D"/>
    <w:rsid w:val="007C22AC"/>
    <w:rsid w:val="007C2AFC"/>
    <w:rsid w:val="007C2C31"/>
    <w:rsid w:val="007C2E12"/>
    <w:rsid w:val="007C2E97"/>
    <w:rsid w:val="007C30C5"/>
    <w:rsid w:val="007C346C"/>
    <w:rsid w:val="007C4A8D"/>
    <w:rsid w:val="007C6747"/>
    <w:rsid w:val="007C692C"/>
    <w:rsid w:val="007C7694"/>
    <w:rsid w:val="007D0732"/>
    <w:rsid w:val="007D1487"/>
    <w:rsid w:val="007D1929"/>
    <w:rsid w:val="007D44B8"/>
    <w:rsid w:val="007D5065"/>
    <w:rsid w:val="007D50E5"/>
    <w:rsid w:val="007D5429"/>
    <w:rsid w:val="007D710A"/>
    <w:rsid w:val="007D714C"/>
    <w:rsid w:val="007D7166"/>
    <w:rsid w:val="007D7329"/>
    <w:rsid w:val="007D793E"/>
    <w:rsid w:val="007D7BBC"/>
    <w:rsid w:val="007D7DDE"/>
    <w:rsid w:val="007E027F"/>
    <w:rsid w:val="007E04DA"/>
    <w:rsid w:val="007E13FF"/>
    <w:rsid w:val="007E1803"/>
    <w:rsid w:val="007E18B5"/>
    <w:rsid w:val="007E1C46"/>
    <w:rsid w:val="007E2D1B"/>
    <w:rsid w:val="007E3C3F"/>
    <w:rsid w:val="007E46CD"/>
    <w:rsid w:val="007E4B4D"/>
    <w:rsid w:val="007E7044"/>
    <w:rsid w:val="007F0B01"/>
    <w:rsid w:val="007F0B46"/>
    <w:rsid w:val="007F16E0"/>
    <w:rsid w:val="007F1C14"/>
    <w:rsid w:val="007F3383"/>
    <w:rsid w:val="007F3DA2"/>
    <w:rsid w:val="007F427A"/>
    <w:rsid w:val="007F4CA5"/>
    <w:rsid w:val="007F6BFF"/>
    <w:rsid w:val="00800B0F"/>
    <w:rsid w:val="00800E10"/>
    <w:rsid w:val="00801466"/>
    <w:rsid w:val="00802B3F"/>
    <w:rsid w:val="0080420C"/>
    <w:rsid w:val="00804DBF"/>
    <w:rsid w:val="00805156"/>
    <w:rsid w:val="008072B7"/>
    <w:rsid w:val="00807D31"/>
    <w:rsid w:val="00807EED"/>
    <w:rsid w:val="008103E1"/>
    <w:rsid w:val="00813173"/>
    <w:rsid w:val="008137A9"/>
    <w:rsid w:val="00813A1B"/>
    <w:rsid w:val="00813BC9"/>
    <w:rsid w:val="00814078"/>
    <w:rsid w:val="00814BE2"/>
    <w:rsid w:val="00815353"/>
    <w:rsid w:val="0081538B"/>
    <w:rsid w:val="00815BD8"/>
    <w:rsid w:val="00817E1A"/>
    <w:rsid w:val="00820E54"/>
    <w:rsid w:val="00821737"/>
    <w:rsid w:val="00822475"/>
    <w:rsid w:val="008227ED"/>
    <w:rsid w:val="00822F84"/>
    <w:rsid w:val="00823F5B"/>
    <w:rsid w:val="008244D8"/>
    <w:rsid w:val="00824999"/>
    <w:rsid w:val="0083030F"/>
    <w:rsid w:val="00830761"/>
    <w:rsid w:val="0083157B"/>
    <w:rsid w:val="00834985"/>
    <w:rsid w:val="0083535C"/>
    <w:rsid w:val="00836605"/>
    <w:rsid w:val="008369EF"/>
    <w:rsid w:val="00836B46"/>
    <w:rsid w:val="00836F31"/>
    <w:rsid w:val="00837083"/>
    <w:rsid w:val="008370F1"/>
    <w:rsid w:val="008376EB"/>
    <w:rsid w:val="00840083"/>
    <w:rsid w:val="00840219"/>
    <w:rsid w:val="00840220"/>
    <w:rsid w:val="00841649"/>
    <w:rsid w:val="008425C9"/>
    <w:rsid w:val="0084345C"/>
    <w:rsid w:val="00843AA5"/>
    <w:rsid w:val="00843BA4"/>
    <w:rsid w:val="00843EAD"/>
    <w:rsid w:val="0084413A"/>
    <w:rsid w:val="0084497F"/>
    <w:rsid w:val="00844980"/>
    <w:rsid w:val="00844F0C"/>
    <w:rsid w:val="008461C1"/>
    <w:rsid w:val="00846805"/>
    <w:rsid w:val="008504D7"/>
    <w:rsid w:val="00850892"/>
    <w:rsid w:val="0085177B"/>
    <w:rsid w:val="00851B81"/>
    <w:rsid w:val="00852234"/>
    <w:rsid w:val="00853F47"/>
    <w:rsid w:val="0085429C"/>
    <w:rsid w:val="00855D21"/>
    <w:rsid w:val="008567DF"/>
    <w:rsid w:val="00857D5F"/>
    <w:rsid w:val="0086115C"/>
    <w:rsid w:val="00861928"/>
    <w:rsid w:val="008629AB"/>
    <w:rsid w:val="00862BEE"/>
    <w:rsid w:val="0086308E"/>
    <w:rsid w:val="00863869"/>
    <w:rsid w:val="00863B24"/>
    <w:rsid w:val="00863D13"/>
    <w:rsid w:val="00864274"/>
    <w:rsid w:val="00864458"/>
    <w:rsid w:val="008652B7"/>
    <w:rsid w:val="008656E5"/>
    <w:rsid w:val="0086616C"/>
    <w:rsid w:val="008669CF"/>
    <w:rsid w:val="00866B11"/>
    <w:rsid w:val="0087037F"/>
    <w:rsid w:val="00870DFC"/>
    <w:rsid w:val="00870E02"/>
    <w:rsid w:val="0087187B"/>
    <w:rsid w:val="008723BC"/>
    <w:rsid w:val="00872AF0"/>
    <w:rsid w:val="00873415"/>
    <w:rsid w:val="00874080"/>
    <w:rsid w:val="00876031"/>
    <w:rsid w:val="00876730"/>
    <w:rsid w:val="00876A37"/>
    <w:rsid w:val="00877891"/>
    <w:rsid w:val="00877B54"/>
    <w:rsid w:val="00877C3D"/>
    <w:rsid w:val="00877E24"/>
    <w:rsid w:val="00880636"/>
    <w:rsid w:val="008815AC"/>
    <w:rsid w:val="008827E3"/>
    <w:rsid w:val="00882DC6"/>
    <w:rsid w:val="008833B5"/>
    <w:rsid w:val="008837A1"/>
    <w:rsid w:val="008869F4"/>
    <w:rsid w:val="008903AA"/>
    <w:rsid w:val="00891011"/>
    <w:rsid w:val="00891BCC"/>
    <w:rsid w:val="00892BC3"/>
    <w:rsid w:val="0089346B"/>
    <w:rsid w:val="00893614"/>
    <w:rsid w:val="00893DEB"/>
    <w:rsid w:val="0089422E"/>
    <w:rsid w:val="00894F66"/>
    <w:rsid w:val="00895B53"/>
    <w:rsid w:val="008967FD"/>
    <w:rsid w:val="00896FEE"/>
    <w:rsid w:val="008978BC"/>
    <w:rsid w:val="0089795A"/>
    <w:rsid w:val="008A0C4B"/>
    <w:rsid w:val="008A160C"/>
    <w:rsid w:val="008A5078"/>
    <w:rsid w:val="008A75BF"/>
    <w:rsid w:val="008B17E8"/>
    <w:rsid w:val="008B1A1C"/>
    <w:rsid w:val="008B2C2D"/>
    <w:rsid w:val="008B346E"/>
    <w:rsid w:val="008B3512"/>
    <w:rsid w:val="008B4812"/>
    <w:rsid w:val="008B5607"/>
    <w:rsid w:val="008B568C"/>
    <w:rsid w:val="008B6456"/>
    <w:rsid w:val="008B66B4"/>
    <w:rsid w:val="008B71AA"/>
    <w:rsid w:val="008B732C"/>
    <w:rsid w:val="008C0203"/>
    <w:rsid w:val="008C0798"/>
    <w:rsid w:val="008C0FA1"/>
    <w:rsid w:val="008C12E4"/>
    <w:rsid w:val="008C13AF"/>
    <w:rsid w:val="008C49D4"/>
    <w:rsid w:val="008C592E"/>
    <w:rsid w:val="008C6175"/>
    <w:rsid w:val="008C6EC1"/>
    <w:rsid w:val="008D08D9"/>
    <w:rsid w:val="008D09E1"/>
    <w:rsid w:val="008D14FA"/>
    <w:rsid w:val="008D1A25"/>
    <w:rsid w:val="008D230E"/>
    <w:rsid w:val="008D2BE4"/>
    <w:rsid w:val="008D2D02"/>
    <w:rsid w:val="008D2D59"/>
    <w:rsid w:val="008D3A1F"/>
    <w:rsid w:val="008D3BA7"/>
    <w:rsid w:val="008D5563"/>
    <w:rsid w:val="008D6130"/>
    <w:rsid w:val="008D6BED"/>
    <w:rsid w:val="008D6C0D"/>
    <w:rsid w:val="008E0610"/>
    <w:rsid w:val="008E0BF0"/>
    <w:rsid w:val="008E0EC5"/>
    <w:rsid w:val="008E100C"/>
    <w:rsid w:val="008E115A"/>
    <w:rsid w:val="008E17AB"/>
    <w:rsid w:val="008E25EA"/>
    <w:rsid w:val="008E28FE"/>
    <w:rsid w:val="008E3F8B"/>
    <w:rsid w:val="008E434E"/>
    <w:rsid w:val="008E4950"/>
    <w:rsid w:val="008E70ED"/>
    <w:rsid w:val="008E71B2"/>
    <w:rsid w:val="008E75A9"/>
    <w:rsid w:val="008F0081"/>
    <w:rsid w:val="008F0146"/>
    <w:rsid w:val="008F05D3"/>
    <w:rsid w:val="008F19AA"/>
    <w:rsid w:val="008F201A"/>
    <w:rsid w:val="008F298A"/>
    <w:rsid w:val="008F3064"/>
    <w:rsid w:val="008F33E6"/>
    <w:rsid w:val="008F6540"/>
    <w:rsid w:val="008F6876"/>
    <w:rsid w:val="008F7016"/>
    <w:rsid w:val="008F7CC5"/>
    <w:rsid w:val="00901C89"/>
    <w:rsid w:val="009026DF"/>
    <w:rsid w:val="00902E91"/>
    <w:rsid w:val="0090356F"/>
    <w:rsid w:val="00904248"/>
    <w:rsid w:val="009044BC"/>
    <w:rsid w:val="00904689"/>
    <w:rsid w:val="00904A77"/>
    <w:rsid w:val="00906FC2"/>
    <w:rsid w:val="00906FDF"/>
    <w:rsid w:val="00910DC5"/>
    <w:rsid w:val="0091146C"/>
    <w:rsid w:val="009118C6"/>
    <w:rsid w:val="00912294"/>
    <w:rsid w:val="00912A83"/>
    <w:rsid w:val="00913189"/>
    <w:rsid w:val="0091477D"/>
    <w:rsid w:val="00914C0F"/>
    <w:rsid w:val="00914D27"/>
    <w:rsid w:val="00916B74"/>
    <w:rsid w:val="009176D5"/>
    <w:rsid w:val="0091772B"/>
    <w:rsid w:val="00917F3E"/>
    <w:rsid w:val="009205B2"/>
    <w:rsid w:val="0092102F"/>
    <w:rsid w:val="0092255B"/>
    <w:rsid w:val="00922731"/>
    <w:rsid w:val="009228B3"/>
    <w:rsid w:val="00923E49"/>
    <w:rsid w:val="00924DB3"/>
    <w:rsid w:val="00931962"/>
    <w:rsid w:val="00931A98"/>
    <w:rsid w:val="00932F60"/>
    <w:rsid w:val="00933132"/>
    <w:rsid w:val="009334E9"/>
    <w:rsid w:val="00933599"/>
    <w:rsid w:val="00933D96"/>
    <w:rsid w:val="00934093"/>
    <w:rsid w:val="0093442B"/>
    <w:rsid w:val="0093449A"/>
    <w:rsid w:val="0093536F"/>
    <w:rsid w:val="009360F1"/>
    <w:rsid w:val="009404C4"/>
    <w:rsid w:val="009410FB"/>
    <w:rsid w:val="00941239"/>
    <w:rsid w:val="00941CFD"/>
    <w:rsid w:val="0094272B"/>
    <w:rsid w:val="00942DF8"/>
    <w:rsid w:val="00942F1A"/>
    <w:rsid w:val="0094341C"/>
    <w:rsid w:val="00944866"/>
    <w:rsid w:val="00944EC6"/>
    <w:rsid w:val="00945029"/>
    <w:rsid w:val="0094676A"/>
    <w:rsid w:val="00950AEC"/>
    <w:rsid w:val="00951D19"/>
    <w:rsid w:val="00952082"/>
    <w:rsid w:val="00952677"/>
    <w:rsid w:val="00952A83"/>
    <w:rsid w:val="009534C6"/>
    <w:rsid w:val="00954D9C"/>
    <w:rsid w:val="00956ABF"/>
    <w:rsid w:val="00957C1B"/>
    <w:rsid w:val="00962688"/>
    <w:rsid w:val="00963573"/>
    <w:rsid w:val="00963822"/>
    <w:rsid w:val="0096509B"/>
    <w:rsid w:val="00965FD8"/>
    <w:rsid w:val="00966EC9"/>
    <w:rsid w:val="00967289"/>
    <w:rsid w:val="00970A32"/>
    <w:rsid w:val="00970BB3"/>
    <w:rsid w:val="00974345"/>
    <w:rsid w:val="009748E7"/>
    <w:rsid w:val="00974BA5"/>
    <w:rsid w:val="0097686A"/>
    <w:rsid w:val="0098023F"/>
    <w:rsid w:val="009807C6"/>
    <w:rsid w:val="00981954"/>
    <w:rsid w:val="00981ACF"/>
    <w:rsid w:val="00982791"/>
    <w:rsid w:val="00982C13"/>
    <w:rsid w:val="00985904"/>
    <w:rsid w:val="00992071"/>
    <w:rsid w:val="009929B8"/>
    <w:rsid w:val="00994755"/>
    <w:rsid w:val="00994B0F"/>
    <w:rsid w:val="00994BB3"/>
    <w:rsid w:val="009953FF"/>
    <w:rsid w:val="009955E7"/>
    <w:rsid w:val="00997F62"/>
    <w:rsid w:val="009A0681"/>
    <w:rsid w:val="009A1AE6"/>
    <w:rsid w:val="009A27A7"/>
    <w:rsid w:val="009A2AD3"/>
    <w:rsid w:val="009A300E"/>
    <w:rsid w:val="009A353A"/>
    <w:rsid w:val="009A37AB"/>
    <w:rsid w:val="009A43C7"/>
    <w:rsid w:val="009A4D25"/>
    <w:rsid w:val="009A5147"/>
    <w:rsid w:val="009A5405"/>
    <w:rsid w:val="009A5F80"/>
    <w:rsid w:val="009A6025"/>
    <w:rsid w:val="009A6DCE"/>
    <w:rsid w:val="009A70E3"/>
    <w:rsid w:val="009A7DDC"/>
    <w:rsid w:val="009B0193"/>
    <w:rsid w:val="009B08E6"/>
    <w:rsid w:val="009B09BE"/>
    <w:rsid w:val="009B0B7B"/>
    <w:rsid w:val="009B12C0"/>
    <w:rsid w:val="009B1D94"/>
    <w:rsid w:val="009B3031"/>
    <w:rsid w:val="009B3B6C"/>
    <w:rsid w:val="009B44FB"/>
    <w:rsid w:val="009B6DAF"/>
    <w:rsid w:val="009B7A87"/>
    <w:rsid w:val="009C0E99"/>
    <w:rsid w:val="009C2A2C"/>
    <w:rsid w:val="009C3FD5"/>
    <w:rsid w:val="009C54EB"/>
    <w:rsid w:val="009D3BB3"/>
    <w:rsid w:val="009D3C15"/>
    <w:rsid w:val="009D4B61"/>
    <w:rsid w:val="009D5237"/>
    <w:rsid w:val="009D5982"/>
    <w:rsid w:val="009D6C9F"/>
    <w:rsid w:val="009D7083"/>
    <w:rsid w:val="009E01E3"/>
    <w:rsid w:val="009E1079"/>
    <w:rsid w:val="009E228C"/>
    <w:rsid w:val="009E2E3F"/>
    <w:rsid w:val="009E2FC7"/>
    <w:rsid w:val="009E5EDC"/>
    <w:rsid w:val="009E6439"/>
    <w:rsid w:val="009E6FCC"/>
    <w:rsid w:val="009E74EC"/>
    <w:rsid w:val="009E781B"/>
    <w:rsid w:val="009E7F3F"/>
    <w:rsid w:val="009F0C27"/>
    <w:rsid w:val="009F1C49"/>
    <w:rsid w:val="009F1FB4"/>
    <w:rsid w:val="009F21CD"/>
    <w:rsid w:val="009F5A14"/>
    <w:rsid w:val="009F5F93"/>
    <w:rsid w:val="009F62AF"/>
    <w:rsid w:val="009F7031"/>
    <w:rsid w:val="009F7176"/>
    <w:rsid w:val="009F7300"/>
    <w:rsid w:val="009F7A41"/>
    <w:rsid w:val="00A0068E"/>
    <w:rsid w:val="00A00A96"/>
    <w:rsid w:val="00A03886"/>
    <w:rsid w:val="00A03D5A"/>
    <w:rsid w:val="00A03FC9"/>
    <w:rsid w:val="00A04646"/>
    <w:rsid w:val="00A05339"/>
    <w:rsid w:val="00A0653A"/>
    <w:rsid w:val="00A06C6A"/>
    <w:rsid w:val="00A0705B"/>
    <w:rsid w:val="00A07CBC"/>
    <w:rsid w:val="00A10024"/>
    <w:rsid w:val="00A11561"/>
    <w:rsid w:val="00A11973"/>
    <w:rsid w:val="00A142D1"/>
    <w:rsid w:val="00A1459B"/>
    <w:rsid w:val="00A14ED7"/>
    <w:rsid w:val="00A152CD"/>
    <w:rsid w:val="00A16652"/>
    <w:rsid w:val="00A17377"/>
    <w:rsid w:val="00A17F62"/>
    <w:rsid w:val="00A20A0D"/>
    <w:rsid w:val="00A22306"/>
    <w:rsid w:val="00A22DA2"/>
    <w:rsid w:val="00A24FD4"/>
    <w:rsid w:val="00A252D6"/>
    <w:rsid w:val="00A267D1"/>
    <w:rsid w:val="00A26D93"/>
    <w:rsid w:val="00A30381"/>
    <w:rsid w:val="00A30E06"/>
    <w:rsid w:val="00A31284"/>
    <w:rsid w:val="00A35D96"/>
    <w:rsid w:val="00A360EF"/>
    <w:rsid w:val="00A36CDA"/>
    <w:rsid w:val="00A36E34"/>
    <w:rsid w:val="00A36FBE"/>
    <w:rsid w:val="00A37254"/>
    <w:rsid w:val="00A406F1"/>
    <w:rsid w:val="00A421A8"/>
    <w:rsid w:val="00A42987"/>
    <w:rsid w:val="00A42A03"/>
    <w:rsid w:val="00A42AD8"/>
    <w:rsid w:val="00A42E87"/>
    <w:rsid w:val="00A431DC"/>
    <w:rsid w:val="00A4383A"/>
    <w:rsid w:val="00A4503E"/>
    <w:rsid w:val="00A46A06"/>
    <w:rsid w:val="00A476E6"/>
    <w:rsid w:val="00A50FF2"/>
    <w:rsid w:val="00A51A8D"/>
    <w:rsid w:val="00A51F0A"/>
    <w:rsid w:val="00A52ECE"/>
    <w:rsid w:val="00A53703"/>
    <w:rsid w:val="00A538C6"/>
    <w:rsid w:val="00A5427C"/>
    <w:rsid w:val="00A568F7"/>
    <w:rsid w:val="00A5721E"/>
    <w:rsid w:val="00A6034B"/>
    <w:rsid w:val="00A613A6"/>
    <w:rsid w:val="00A62875"/>
    <w:rsid w:val="00A64DCD"/>
    <w:rsid w:val="00A6578E"/>
    <w:rsid w:val="00A664DF"/>
    <w:rsid w:val="00A71467"/>
    <w:rsid w:val="00A720C7"/>
    <w:rsid w:val="00A728F1"/>
    <w:rsid w:val="00A72C48"/>
    <w:rsid w:val="00A73165"/>
    <w:rsid w:val="00A73604"/>
    <w:rsid w:val="00A76036"/>
    <w:rsid w:val="00A76DB3"/>
    <w:rsid w:val="00A77247"/>
    <w:rsid w:val="00A7756F"/>
    <w:rsid w:val="00A82599"/>
    <w:rsid w:val="00A82712"/>
    <w:rsid w:val="00A8416A"/>
    <w:rsid w:val="00A8436C"/>
    <w:rsid w:val="00A84673"/>
    <w:rsid w:val="00A85A9E"/>
    <w:rsid w:val="00A864BD"/>
    <w:rsid w:val="00A870A5"/>
    <w:rsid w:val="00A9045D"/>
    <w:rsid w:val="00A93A0A"/>
    <w:rsid w:val="00AA073B"/>
    <w:rsid w:val="00AA0AD5"/>
    <w:rsid w:val="00AA2E07"/>
    <w:rsid w:val="00AA3367"/>
    <w:rsid w:val="00AA45B1"/>
    <w:rsid w:val="00AA693C"/>
    <w:rsid w:val="00AA6A9C"/>
    <w:rsid w:val="00AA7315"/>
    <w:rsid w:val="00AA78BA"/>
    <w:rsid w:val="00AB0DB6"/>
    <w:rsid w:val="00AB1387"/>
    <w:rsid w:val="00AB15C8"/>
    <w:rsid w:val="00AB3721"/>
    <w:rsid w:val="00AB5347"/>
    <w:rsid w:val="00AB56B7"/>
    <w:rsid w:val="00AB5831"/>
    <w:rsid w:val="00AB623F"/>
    <w:rsid w:val="00AB747C"/>
    <w:rsid w:val="00AC263E"/>
    <w:rsid w:val="00AC2908"/>
    <w:rsid w:val="00AC3456"/>
    <w:rsid w:val="00AC44EE"/>
    <w:rsid w:val="00AC55DE"/>
    <w:rsid w:val="00AC6877"/>
    <w:rsid w:val="00AC7511"/>
    <w:rsid w:val="00AD0682"/>
    <w:rsid w:val="00AD21BD"/>
    <w:rsid w:val="00AD321A"/>
    <w:rsid w:val="00AD3B5D"/>
    <w:rsid w:val="00AD4741"/>
    <w:rsid w:val="00AD4E80"/>
    <w:rsid w:val="00AD58BF"/>
    <w:rsid w:val="00AD69B0"/>
    <w:rsid w:val="00AD7B2E"/>
    <w:rsid w:val="00AD7C41"/>
    <w:rsid w:val="00AE277C"/>
    <w:rsid w:val="00AE2BF8"/>
    <w:rsid w:val="00AE2EC3"/>
    <w:rsid w:val="00AE5012"/>
    <w:rsid w:val="00AE59A2"/>
    <w:rsid w:val="00AE5C62"/>
    <w:rsid w:val="00AE735E"/>
    <w:rsid w:val="00AF301E"/>
    <w:rsid w:val="00AF3D1B"/>
    <w:rsid w:val="00AF4403"/>
    <w:rsid w:val="00AF44E0"/>
    <w:rsid w:val="00AF6386"/>
    <w:rsid w:val="00AF736D"/>
    <w:rsid w:val="00B0099C"/>
    <w:rsid w:val="00B03D2A"/>
    <w:rsid w:val="00B03DB2"/>
    <w:rsid w:val="00B0452A"/>
    <w:rsid w:val="00B04E7A"/>
    <w:rsid w:val="00B050C9"/>
    <w:rsid w:val="00B05522"/>
    <w:rsid w:val="00B063AD"/>
    <w:rsid w:val="00B066A9"/>
    <w:rsid w:val="00B0744A"/>
    <w:rsid w:val="00B1036E"/>
    <w:rsid w:val="00B105C6"/>
    <w:rsid w:val="00B109D1"/>
    <w:rsid w:val="00B11B3C"/>
    <w:rsid w:val="00B1218E"/>
    <w:rsid w:val="00B13712"/>
    <w:rsid w:val="00B137B8"/>
    <w:rsid w:val="00B13F26"/>
    <w:rsid w:val="00B148B1"/>
    <w:rsid w:val="00B1591A"/>
    <w:rsid w:val="00B1619D"/>
    <w:rsid w:val="00B1681D"/>
    <w:rsid w:val="00B16CBF"/>
    <w:rsid w:val="00B20460"/>
    <w:rsid w:val="00B20E08"/>
    <w:rsid w:val="00B20E62"/>
    <w:rsid w:val="00B21AC2"/>
    <w:rsid w:val="00B2293B"/>
    <w:rsid w:val="00B2362D"/>
    <w:rsid w:val="00B24C3B"/>
    <w:rsid w:val="00B271D0"/>
    <w:rsid w:val="00B27C2F"/>
    <w:rsid w:val="00B3155C"/>
    <w:rsid w:val="00B32ADC"/>
    <w:rsid w:val="00B33EB1"/>
    <w:rsid w:val="00B3424F"/>
    <w:rsid w:val="00B3438B"/>
    <w:rsid w:val="00B34E91"/>
    <w:rsid w:val="00B34F4E"/>
    <w:rsid w:val="00B373D1"/>
    <w:rsid w:val="00B37E7A"/>
    <w:rsid w:val="00B4077F"/>
    <w:rsid w:val="00B413C0"/>
    <w:rsid w:val="00B427A1"/>
    <w:rsid w:val="00B43587"/>
    <w:rsid w:val="00B450F6"/>
    <w:rsid w:val="00B470FA"/>
    <w:rsid w:val="00B4734E"/>
    <w:rsid w:val="00B4755F"/>
    <w:rsid w:val="00B47888"/>
    <w:rsid w:val="00B50D7D"/>
    <w:rsid w:val="00B50F0F"/>
    <w:rsid w:val="00B5126F"/>
    <w:rsid w:val="00B51CA5"/>
    <w:rsid w:val="00B52D34"/>
    <w:rsid w:val="00B53DDA"/>
    <w:rsid w:val="00B5450A"/>
    <w:rsid w:val="00B54643"/>
    <w:rsid w:val="00B564CD"/>
    <w:rsid w:val="00B56925"/>
    <w:rsid w:val="00B56942"/>
    <w:rsid w:val="00B56C80"/>
    <w:rsid w:val="00B57234"/>
    <w:rsid w:val="00B572ED"/>
    <w:rsid w:val="00B5774D"/>
    <w:rsid w:val="00B579E6"/>
    <w:rsid w:val="00B57D6F"/>
    <w:rsid w:val="00B616E7"/>
    <w:rsid w:val="00B621A2"/>
    <w:rsid w:val="00B62B4B"/>
    <w:rsid w:val="00B64211"/>
    <w:rsid w:val="00B65F97"/>
    <w:rsid w:val="00B672E7"/>
    <w:rsid w:val="00B70F9A"/>
    <w:rsid w:val="00B72D86"/>
    <w:rsid w:val="00B72F7C"/>
    <w:rsid w:val="00B73810"/>
    <w:rsid w:val="00B746ED"/>
    <w:rsid w:val="00B74966"/>
    <w:rsid w:val="00B74E3E"/>
    <w:rsid w:val="00B75A6C"/>
    <w:rsid w:val="00B76361"/>
    <w:rsid w:val="00B7769B"/>
    <w:rsid w:val="00B80431"/>
    <w:rsid w:val="00B80CCA"/>
    <w:rsid w:val="00B80EA4"/>
    <w:rsid w:val="00B824FC"/>
    <w:rsid w:val="00B835FD"/>
    <w:rsid w:val="00B84FBB"/>
    <w:rsid w:val="00B85C6D"/>
    <w:rsid w:val="00B91590"/>
    <w:rsid w:val="00B936E2"/>
    <w:rsid w:val="00B93E91"/>
    <w:rsid w:val="00B9414E"/>
    <w:rsid w:val="00B9528C"/>
    <w:rsid w:val="00BA1CCC"/>
    <w:rsid w:val="00BA2B9E"/>
    <w:rsid w:val="00BA504B"/>
    <w:rsid w:val="00BA77DB"/>
    <w:rsid w:val="00BA7B4B"/>
    <w:rsid w:val="00BB101F"/>
    <w:rsid w:val="00BB1216"/>
    <w:rsid w:val="00BB127A"/>
    <w:rsid w:val="00BB1973"/>
    <w:rsid w:val="00BB206B"/>
    <w:rsid w:val="00BB404F"/>
    <w:rsid w:val="00BB5A77"/>
    <w:rsid w:val="00BB73AE"/>
    <w:rsid w:val="00BC26F8"/>
    <w:rsid w:val="00BC27F7"/>
    <w:rsid w:val="00BC4D4C"/>
    <w:rsid w:val="00BC4F2E"/>
    <w:rsid w:val="00BC6D67"/>
    <w:rsid w:val="00BC6E50"/>
    <w:rsid w:val="00BC7A6D"/>
    <w:rsid w:val="00BD193C"/>
    <w:rsid w:val="00BD528E"/>
    <w:rsid w:val="00BD7070"/>
    <w:rsid w:val="00BE110D"/>
    <w:rsid w:val="00BE1A52"/>
    <w:rsid w:val="00BE1E7E"/>
    <w:rsid w:val="00BE2E20"/>
    <w:rsid w:val="00BE3FC8"/>
    <w:rsid w:val="00BE4061"/>
    <w:rsid w:val="00BE4731"/>
    <w:rsid w:val="00BE4DFB"/>
    <w:rsid w:val="00BE6240"/>
    <w:rsid w:val="00BE695D"/>
    <w:rsid w:val="00BF042B"/>
    <w:rsid w:val="00BF0531"/>
    <w:rsid w:val="00BF28C0"/>
    <w:rsid w:val="00BF2D60"/>
    <w:rsid w:val="00BF3650"/>
    <w:rsid w:val="00BF4023"/>
    <w:rsid w:val="00BF430E"/>
    <w:rsid w:val="00BF4589"/>
    <w:rsid w:val="00BF4676"/>
    <w:rsid w:val="00BF5C59"/>
    <w:rsid w:val="00BF60E5"/>
    <w:rsid w:val="00BF6722"/>
    <w:rsid w:val="00C027B6"/>
    <w:rsid w:val="00C02A2F"/>
    <w:rsid w:val="00C03023"/>
    <w:rsid w:val="00C03310"/>
    <w:rsid w:val="00C037AB"/>
    <w:rsid w:val="00C05387"/>
    <w:rsid w:val="00C05DA6"/>
    <w:rsid w:val="00C0770B"/>
    <w:rsid w:val="00C102BC"/>
    <w:rsid w:val="00C122CF"/>
    <w:rsid w:val="00C136C9"/>
    <w:rsid w:val="00C14D6C"/>
    <w:rsid w:val="00C15EF7"/>
    <w:rsid w:val="00C16E21"/>
    <w:rsid w:val="00C20423"/>
    <w:rsid w:val="00C229A9"/>
    <w:rsid w:val="00C23A10"/>
    <w:rsid w:val="00C25CEA"/>
    <w:rsid w:val="00C27255"/>
    <w:rsid w:val="00C2796A"/>
    <w:rsid w:val="00C31CEF"/>
    <w:rsid w:val="00C32640"/>
    <w:rsid w:val="00C32EFD"/>
    <w:rsid w:val="00C3318A"/>
    <w:rsid w:val="00C33E85"/>
    <w:rsid w:val="00C36435"/>
    <w:rsid w:val="00C36F82"/>
    <w:rsid w:val="00C378D8"/>
    <w:rsid w:val="00C37BEA"/>
    <w:rsid w:val="00C40EFE"/>
    <w:rsid w:val="00C4132B"/>
    <w:rsid w:val="00C41A8E"/>
    <w:rsid w:val="00C42CAE"/>
    <w:rsid w:val="00C42D8F"/>
    <w:rsid w:val="00C43AF2"/>
    <w:rsid w:val="00C45008"/>
    <w:rsid w:val="00C466DF"/>
    <w:rsid w:val="00C46AED"/>
    <w:rsid w:val="00C46C50"/>
    <w:rsid w:val="00C4798E"/>
    <w:rsid w:val="00C47CC7"/>
    <w:rsid w:val="00C50E0C"/>
    <w:rsid w:val="00C510DC"/>
    <w:rsid w:val="00C532CE"/>
    <w:rsid w:val="00C5379F"/>
    <w:rsid w:val="00C54F89"/>
    <w:rsid w:val="00C5649D"/>
    <w:rsid w:val="00C56C2C"/>
    <w:rsid w:val="00C56F07"/>
    <w:rsid w:val="00C60639"/>
    <w:rsid w:val="00C60661"/>
    <w:rsid w:val="00C60778"/>
    <w:rsid w:val="00C61CF8"/>
    <w:rsid w:val="00C63131"/>
    <w:rsid w:val="00C634CA"/>
    <w:rsid w:val="00C6431B"/>
    <w:rsid w:val="00C64332"/>
    <w:rsid w:val="00C67121"/>
    <w:rsid w:val="00C676AB"/>
    <w:rsid w:val="00C67774"/>
    <w:rsid w:val="00C71607"/>
    <w:rsid w:val="00C71F20"/>
    <w:rsid w:val="00C71F93"/>
    <w:rsid w:val="00C726E6"/>
    <w:rsid w:val="00C72BEC"/>
    <w:rsid w:val="00C74C71"/>
    <w:rsid w:val="00C7548B"/>
    <w:rsid w:val="00C75F07"/>
    <w:rsid w:val="00C76338"/>
    <w:rsid w:val="00C76E5A"/>
    <w:rsid w:val="00C805E3"/>
    <w:rsid w:val="00C81149"/>
    <w:rsid w:val="00C8165C"/>
    <w:rsid w:val="00C82FBB"/>
    <w:rsid w:val="00C833E0"/>
    <w:rsid w:val="00C83691"/>
    <w:rsid w:val="00C858CE"/>
    <w:rsid w:val="00C86647"/>
    <w:rsid w:val="00C87BD6"/>
    <w:rsid w:val="00C90285"/>
    <w:rsid w:val="00C90CC0"/>
    <w:rsid w:val="00C91A67"/>
    <w:rsid w:val="00C94AA1"/>
    <w:rsid w:val="00C94DD1"/>
    <w:rsid w:val="00C95A67"/>
    <w:rsid w:val="00C95E83"/>
    <w:rsid w:val="00C96833"/>
    <w:rsid w:val="00C9703C"/>
    <w:rsid w:val="00C978C5"/>
    <w:rsid w:val="00CA013E"/>
    <w:rsid w:val="00CA0AFB"/>
    <w:rsid w:val="00CA0CC1"/>
    <w:rsid w:val="00CA238C"/>
    <w:rsid w:val="00CA3255"/>
    <w:rsid w:val="00CA3B6C"/>
    <w:rsid w:val="00CA3B7C"/>
    <w:rsid w:val="00CA3C52"/>
    <w:rsid w:val="00CA41B1"/>
    <w:rsid w:val="00CA4CD8"/>
    <w:rsid w:val="00CA5803"/>
    <w:rsid w:val="00CA74FE"/>
    <w:rsid w:val="00CB0977"/>
    <w:rsid w:val="00CB20EA"/>
    <w:rsid w:val="00CB212B"/>
    <w:rsid w:val="00CB286B"/>
    <w:rsid w:val="00CB40B3"/>
    <w:rsid w:val="00CB56DE"/>
    <w:rsid w:val="00CB57F7"/>
    <w:rsid w:val="00CB6F76"/>
    <w:rsid w:val="00CC02D0"/>
    <w:rsid w:val="00CC062C"/>
    <w:rsid w:val="00CC0844"/>
    <w:rsid w:val="00CC095E"/>
    <w:rsid w:val="00CC10BC"/>
    <w:rsid w:val="00CC3354"/>
    <w:rsid w:val="00CC3563"/>
    <w:rsid w:val="00CC3E34"/>
    <w:rsid w:val="00CC5561"/>
    <w:rsid w:val="00CC70DA"/>
    <w:rsid w:val="00CC7B54"/>
    <w:rsid w:val="00CD0854"/>
    <w:rsid w:val="00CD0D68"/>
    <w:rsid w:val="00CD23FB"/>
    <w:rsid w:val="00CD26E4"/>
    <w:rsid w:val="00CD29F4"/>
    <w:rsid w:val="00CD3397"/>
    <w:rsid w:val="00CD3B02"/>
    <w:rsid w:val="00CD3B71"/>
    <w:rsid w:val="00CD3E7E"/>
    <w:rsid w:val="00CD413B"/>
    <w:rsid w:val="00CD522C"/>
    <w:rsid w:val="00CD5C1A"/>
    <w:rsid w:val="00CE0FF0"/>
    <w:rsid w:val="00CE26D7"/>
    <w:rsid w:val="00CE27A3"/>
    <w:rsid w:val="00CE30B1"/>
    <w:rsid w:val="00CE3DC9"/>
    <w:rsid w:val="00CE4855"/>
    <w:rsid w:val="00CE676D"/>
    <w:rsid w:val="00CE6AC2"/>
    <w:rsid w:val="00CE7254"/>
    <w:rsid w:val="00CE79F1"/>
    <w:rsid w:val="00CF0074"/>
    <w:rsid w:val="00CF09A7"/>
    <w:rsid w:val="00CF0DF3"/>
    <w:rsid w:val="00CF16E5"/>
    <w:rsid w:val="00CF1CBC"/>
    <w:rsid w:val="00CF38CB"/>
    <w:rsid w:val="00CF4884"/>
    <w:rsid w:val="00CF4960"/>
    <w:rsid w:val="00CF4B50"/>
    <w:rsid w:val="00CF6AD9"/>
    <w:rsid w:val="00D015AB"/>
    <w:rsid w:val="00D01EB9"/>
    <w:rsid w:val="00D033C0"/>
    <w:rsid w:val="00D0518F"/>
    <w:rsid w:val="00D071FD"/>
    <w:rsid w:val="00D10832"/>
    <w:rsid w:val="00D10E2C"/>
    <w:rsid w:val="00D12197"/>
    <w:rsid w:val="00D12DEB"/>
    <w:rsid w:val="00D1380D"/>
    <w:rsid w:val="00D14419"/>
    <w:rsid w:val="00D14632"/>
    <w:rsid w:val="00D17EA4"/>
    <w:rsid w:val="00D207B2"/>
    <w:rsid w:val="00D214D7"/>
    <w:rsid w:val="00D21D4E"/>
    <w:rsid w:val="00D22017"/>
    <w:rsid w:val="00D2282D"/>
    <w:rsid w:val="00D22B73"/>
    <w:rsid w:val="00D233CB"/>
    <w:rsid w:val="00D24232"/>
    <w:rsid w:val="00D243C7"/>
    <w:rsid w:val="00D26EF5"/>
    <w:rsid w:val="00D27655"/>
    <w:rsid w:val="00D30296"/>
    <w:rsid w:val="00D30B40"/>
    <w:rsid w:val="00D32F9B"/>
    <w:rsid w:val="00D3322D"/>
    <w:rsid w:val="00D337F7"/>
    <w:rsid w:val="00D351B4"/>
    <w:rsid w:val="00D353DB"/>
    <w:rsid w:val="00D35E88"/>
    <w:rsid w:val="00D36283"/>
    <w:rsid w:val="00D37413"/>
    <w:rsid w:val="00D4194E"/>
    <w:rsid w:val="00D43AA8"/>
    <w:rsid w:val="00D44A3E"/>
    <w:rsid w:val="00D468E5"/>
    <w:rsid w:val="00D46D80"/>
    <w:rsid w:val="00D46F30"/>
    <w:rsid w:val="00D46FAE"/>
    <w:rsid w:val="00D47F76"/>
    <w:rsid w:val="00D50171"/>
    <w:rsid w:val="00D50A4B"/>
    <w:rsid w:val="00D5113A"/>
    <w:rsid w:val="00D52128"/>
    <w:rsid w:val="00D523CF"/>
    <w:rsid w:val="00D5267E"/>
    <w:rsid w:val="00D528F0"/>
    <w:rsid w:val="00D55ABE"/>
    <w:rsid w:val="00D55C1A"/>
    <w:rsid w:val="00D573F4"/>
    <w:rsid w:val="00D57A1E"/>
    <w:rsid w:val="00D57D87"/>
    <w:rsid w:val="00D601DD"/>
    <w:rsid w:val="00D611A4"/>
    <w:rsid w:val="00D61CD1"/>
    <w:rsid w:val="00D630A4"/>
    <w:rsid w:val="00D645F9"/>
    <w:rsid w:val="00D64639"/>
    <w:rsid w:val="00D65866"/>
    <w:rsid w:val="00D65FCF"/>
    <w:rsid w:val="00D670E1"/>
    <w:rsid w:val="00D67AC0"/>
    <w:rsid w:val="00D67BFD"/>
    <w:rsid w:val="00D67E12"/>
    <w:rsid w:val="00D71F0C"/>
    <w:rsid w:val="00D72ABA"/>
    <w:rsid w:val="00D73523"/>
    <w:rsid w:val="00D73C33"/>
    <w:rsid w:val="00D7428A"/>
    <w:rsid w:val="00D750A4"/>
    <w:rsid w:val="00D7670F"/>
    <w:rsid w:val="00D772DA"/>
    <w:rsid w:val="00D803FA"/>
    <w:rsid w:val="00D815BB"/>
    <w:rsid w:val="00D830B4"/>
    <w:rsid w:val="00D86DEF"/>
    <w:rsid w:val="00D90685"/>
    <w:rsid w:val="00D91171"/>
    <w:rsid w:val="00D91278"/>
    <w:rsid w:val="00D9195D"/>
    <w:rsid w:val="00D92F60"/>
    <w:rsid w:val="00D93067"/>
    <w:rsid w:val="00D93208"/>
    <w:rsid w:val="00D93BBB"/>
    <w:rsid w:val="00D94AD1"/>
    <w:rsid w:val="00DA01E5"/>
    <w:rsid w:val="00DA1563"/>
    <w:rsid w:val="00DA1A4B"/>
    <w:rsid w:val="00DA1ED0"/>
    <w:rsid w:val="00DA313A"/>
    <w:rsid w:val="00DA3790"/>
    <w:rsid w:val="00DA4120"/>
    <w:rsid w:val="00DA43D6"/>
    <w:rsid w:val="00DA5492"/>
    <w:rsid w:val="00DA5944"/>
    <w:rsid w:val="00DA7251"/>
    <w:rsid w:val="00DB01CE"/>
    <w:rsid w:val="00DB1141"/>
    <w:rsid w:val="00DB203C"/>
    <w:rsid w:val="00DB279F"/>
    <w:rsid w:val="00DB2E75"/>
    <w:rsid w:val="00DB37D8"/>
    <w:rsid w:val="00DB531D"/>
    <w:rsid w:val="00DB588A"/>
    <w:rsid w:val="00DB68C6"/>
    <w:rsid w:val="00DB6D4F"/>
    <w:rsid w:val="00DB7087"/>
    <w:rsid w:val="00DB7AF3"/>
    <w:rsid w:val="00DB7B9A"/>
    <w:rsid w:val="00DC2A72"/>
    <w:rsid w:val="00DC3113"/>
    <w:rsid w:val="00DC3496"/>
    <w:rsid w:val="00DC3FE3"/>
    <w:rsid w:val="00DC5334"/>
    <w:rsid w:val="00DC5839"/>
    <w:rsid w:val="00DC5F23"/>
    <w:rsid w:val="00DC64D6"/>
    <w:rsid w:val="00DC695E"/>
    <w:rsid w:val="00DC7D92"/>
    <w:rsid w:val="00DD0658"/>
    <w:rsid w:val="00DD0F30"/>
    <w:rsid w:val="00DD1067"/>
    <w:rsid w:val="00DD1782"/>
    <w:rsid w:val="00DD1D44"/>
    <w:rsid w:val="00DD3147"/>
    <w:rsid w:val="00DD3DC3"/>
    <w:rsid w:val="00DD49E3"/>
    <w:rsid w:val="00DD4A79"/>
    <w:rsid w:val="00DD5F5A"/>
    <w:rsid w:val="00DE0CD3"/>
    <w:rsid w:val="00DE1713"/>
    <w:rsid w:val="00DE2B85"/>
    <w:rsid w:val="00DE3002"/>
    <w:rsid w:val="00DE3DDF"/>
    <w:rsid w:val="00DE4B12"/>
    <w:rsid w:val="00DE53B3"/>
    <w:rsid w:val="00DE5653"/>
    <w:rsid w:val="00DE78D6"/>
    <w:rsid w:val="00DE7D46"/>
    <w:rsid w:val="00DE7F90"/>
    <w:rsid w:val="00DF0B57"/>
    <w:rsid w:val="00DF0ECF"/>
    <w:rsid w:val="00DF1798"/>
    <w:rsid w:val="00DF22E5"/>
    <w:rsid w:val="00DF3598"/>
    <w:rsid w:val="00DF559C"/>
    <w:rsid w:val="00DF67EE"/>
    <w:rsid w:val="00DF742B"/>
    <w:rsid w:val="00E0144D"/>
    <w:rsid w:val="00E01EA2"/>
    <w:rsid w:val="00E02B7D"/>
    <w:rsid w:val="00E046E7"/>
    <w:rsid w:val="00E04B13"/>
    <w:rsid w:val="00E061B9"/>
    <w:rsid w:val="00E06D0A"/>
    <w:rsid w:val="00E07472"/>
    <w:rsid w:val="00E07F04"/>
    <w:rsid w:val="00E07F14"/>
    <w:rsid w:val="00E12235"/>
    <w:rsid w:val="00E12919"/>
    <w:rsid w:val="00E13509"/>
    <w:rsid w:val="00E13598"/>
    <w:rsid w:val="00E147DC"/>
    <w:rsid w:val="00E151AA"/>
    <w:rsid w:val="00E16115"/>
    <w:rsid w:val="00E173E0"/>
    <w:rsid w:val="00E20312"/>
    <w:rsid w:val="00E217B8"/>
    <w:rsid w:val="00E21CA3"/>
    <w:rsid w:val="00E21EEF"/>
    <w:rsid w:val="00E226B6"/>
    <w:rsid w:val="00E240E3"/>
    <w:rsid w:val="00E24823"/>
    <w:rsid w:val="00E24C6C"/>
    <w:rsid w:val="00E24E16"/>
    <w:rsid w:val="00E2569F"/>
    <w:rsid w:val="00E26D7B"/>
    <w:rsid w:val="00E26EBA"/>
    <w:rsid w:val="00E278FB"/>
    <w:rsid w:val="00E27E2B"/>
    <w:rsid w:val="00E30118"/>
    <w:rsid w:val="00E30782"/>
    <w:rsid w:val="00E318B9"/>
    <w:rsid w:val="00E31CA9"/>
    <w:rsid w:val="00E327FB"/>
    <w:rsid w:val="00E359C5"/>
    <w:rsid w:val="00E3683E"/>
    <w:rsid w:val="00E402FE"/>
    <w:rsid w:val="00E40437"/>
    <w:rsid w:val="00E40CCF"/>
    <w:rsid w:val="00E41191"/>
    <w:rsid w:val="00E42943"/>
    <w:rsid w:val="00E43F47"/>
    <w:rsid w:val="00E45526"/>
    <w:rsid w:val="00E45A64"/>
    <w:rsid w:val="00E46F16"/>
    <w:rsid w:val="00E47F55"/>
    <w:rsid w:val="00E50006"/>
    <w:rsid w:val="00E51A24"/>
    <w:rsid w:val="00E52287"/>
    <w:rsid w:val="00E52BE3"/>
    <w:rsid w:val="00E53127"/>
    <w:rsid w:val="00E5397A"/>
    <w:rsid w:val="00E546C1"/>
    <w:rsid w:val="00E554DE"/>
    <w:rsid w:val="00E60378"/>
    <w:rsid w:val="00E6067C"/>
    <w:rsid w:val="00E62FD1"/>
    <w:rsid w:val="00E6419B"/>
    <w:rsid w:val="00E648A2"/>
    <w:rsid w:val="00E64974"/>
    <w:rsid w:val="00E664DC"/>
    <w:rsid w:val="00E67097"/>
    <w:rsid w:val="00E67A25"/>
    <w:rsid w:val="00E70410"/>
    <w:rsid w:val="00E704E1"/>
    <w:rsid w:val="00E7077E"/>
    <w:rsid w:val="00E72606"/>
    <w:rsid w:val="00E72858"/>
    <w:rsid w:val="00E72C86"/>
    <w:rsid w:val="00E72D93"/>
    <w:rsid w:val="00E7324D"/>
    <w:rsid w:val="00E7498A"/>
    <w:rsid w:val="00E7547F"/>
    <w:rsid w:val="00E75FA9"/>
    <w:rsid w:val="00E81481"/>
    <w:rsid w:val="00E8224F"/>
    <w:rsid w:val="00E8236C"/>
    <w:rsid w:val="00E83ED0"/>
    <w:rsid w:val="00E841DF"/>
    <w:rsid w:val="00E84346"/>
    <w:rsid w:val="00E87172"/>
    <w:rsid w:val="00E8726B"/>
    <w:rsid w:val="00E87284"/>
    <w:rsid w:val="00E87726"/>
    <w:rsid w:val="00E9004C"/>
    <w:rsid w:val="00E9122B"/>
    <w:rsid w:val="00E91F9C"/>
    <w:rsid w:val="00E921BA"/>
    <w:rsid w:val="00E926C7"/>
    <w:rsid w:val="00E92EF1"/>
    <w:rsid w:val="00E93786"/>
    <w:rsid w:val="00E9446E"/>
    <w:rsid w:val="00E948D0"/>
    <w:rsid w:val="00E94A92"/>
    <w:rsid w:val="00E94F18"/>
    <w:rsid w:val="00E9619E"/>
    <w:rsid w:val="00E969C9"/>
    <w:rsid w:val="00E97469"/>
    <w:rsid w:val="00E97505"/>
    <w:rsid w:val="00E9763C"/>
    <w:rsid w:val="00E97CE9"/>
    <w:rsid w:val="00EA1DF2"/>
    <w:rsid w:val="00EA1E73"/>
    <w:rsid w:val="00EA1FF5"/>
    <w:rsid w:val="00EA211D"/>
    <w:rsid w:val="00EA27E1"/>
    <w:rsid w:val="00EA3037"/>
    <w:rsid w:val="00EA3E07"/>
    <w:rsid w:val="00EA3E42"/>
    <w:rsid w:val="00EA464E"/>
    <w:rsid w:val="00EA63F1"/>
    <w:rsid w:val="00EA65F3"/>
    <w:rsid w:val="00EA6C46"/>
    <w:rsid w:val="00EA6E09"/>
    <w:rsid w:val="00EB1AEE"/>
    <w:rsid w:val="00EB1D79"/>
    <w:rsid w:val="00EB1D7C"/>
    <w:rsid w:val="00EB2357"/>
    <w:rsid w:val="00EB3045"/>
    <w:rsid w:val="00EB3B81"/>
    <w:rsid w:val="00EB4E7D"/>
    <w:rsid w:val="00EB6CB5"/>
    <w:rsid w:val="00EC0047"/>
    <w:rsid w:val="00EC133F"/>
    <w:rsid w:val="00EC1ACB"/>
    <w:rsid w:val="00EC2DEF"/>
    <w:rsid w:val="00EC56B8"/>
    <w:rsid w:val="00EC6205"/>
    <w:rsid w:val="00EC639D"/>
    <w:rsid w:val="00EC68C0"/>
    <w:rsid w:val="00ED00E1"/>
    <w:rsid w:val="00ED0D8E"/>
    <w:rsid w:val="00ED157D"/>
    <w:rsid w:val="00ED1775"/>
    <w:rsid w:val="00ED2586"/>
    <w:rsid w:val="00ED2D93"/>
    <w:rsid w:val="00ED37E2"/>
    <w:rsid w:val="00ED398B"/>
    <w:rsid w:val="00ED5F8F"/>
    <w:rsid w:val="00ED6268"/>
    <w:rsid w:val="00EE0E4A"/>
    <w:rsid w:val="00EE1536"/>
    <w:rsid w:val="00EE1583"/>
    <w:rsid w:val="00EE4323"/>
    <w:rsid w:val="00EE6FC4"/>
    <w:rsid w:val="00EF00EF"/>
    <w:rsid w:val="00EF0124"/>
    <w:rsid w:val="00EF0D20"/>
    <w:rsid w:val="00EF1D0B"/>
    <w:rsid w:val="00EF1F93"/>
    <w:rsid w:val="00EF2879"/>
    <w:rsid w:val="00EF2F35"/>
    <w:rsid w:val="00EF2F7B"/>
    <w:rsid w:val="00EF3C30"/>
    <w:rsid w:val="00EF3D0E"/>
    <w:rsid w:val="00EF4042"/>
    <w:rsid w:val="00EF4817"/>
    <w:rsid w:val="00EF534D"/>
    <w:rsid w:val="00EF559C"/>
    <w:rsid w:val="00EF5DA6"/>
    <w:rsid w:val="00EF5E37"/>
    <w:rsid w:val="00EF6507"/>
    <w:rsid w:val="00EF73FA"/>
    <w:rsid w:val="00EF778B"/>
    <w:rsid w:val="00F00194"/>
    <w:rsid w:val="00F006D5"/>
    <w:rsid w:val="00F01E2E"/>
    <w:rsid w:val="00F024F9"/>
    <w:rsid w:val="00F03954"/>
    <w:rsid w:val="00F05272"/>
    <w:rsid w:val="00F05349"/>
    <w:rsid w:val="00F06400"/>
    <w:rsid w:val="00F066CD"/>
    <w:rsid w:val="00F11675"/>
    <w:rsid w:val="00F133DE"/>
    <w:rsid w:val="00F1377E"/>
    <w:rsid w:val="00F14963"/>
    <w:rsid w:val="00F157B6"/>
    <w:rsid w:val="00F1585B"/>
    <w:rsid w:val="00F15E0F"/>
    <w:rsid w:val="00F17198"/>
    <w:rsid w:val="00F17DB9"/>
    <w:rsid w:val="00F21529"/>
    <w:rsid w:val="00F23447"/>
    <w:rsid w:val="00F2379B"/>
    <w:rsid w:val="00F23B00"/>
    <w:rsid w:val="00F23BF2"/>
    <w:rsid w:val="00F242BD"/>
    <w:rsid w:val="00F24671"/>
    <w:rsid w:val="00F2481A"/>
    <w:rsid w:val="00F24E48"/>
    <w:rsid w:val="00F257A2"/>
    <w:rsid w:val="00F27660"/>
    <w:rsid w:val="00F27EEE"/>
    <w:rsid w:val="00F313AA"/>
    <w:rsid w:val="00F31B36"/>
    <w:rsid w:val="00F32240"/>
    <w:rsid w:val="00F32FB6"/>
    <w:rsid w:val="00F34E4E"/>
    <w:rsid w:val="00F37038"/>
    <w:rsid w:val="00F406B8"/>
    <w:rsid w:val="00F40827"/>
    <w:rsid w:val="00F4192D"/>
    <w:rsid w:val="00F4291D"/>
    <w:rsid w:val="00F433F0"/>
    <w:rsid w:val="00F43832"/>
    <w:rsid w:val="00F44A2D"/>
    <w:rsid w:val="00F44CB0"/>
    <w:rsid w:val="00F44D4A"/>
    <w:rsid w:val="00F45EA8"/>
    <w:rsid w:val="00F50241"/>
    <w:rsid w:val="00F507B0"/>
    <w:rsid w:val="00F50C4B"/>
    <w:rsid w:val="00F50F85"/>
    <w:rsid w:val="00F5125D"/>
    <w:rsid w:val="00F51CB9"/>
    <w:rsid w:val="00F525E6"/>
    <w:rsid w:val="00F5261E"/>
    <w:rsid w:val="00F52768"/>
    <w:rsid w:val="00F527DE"/>
    <w:rsid w:val="00F53645"/>
    <w:rsid w:val="00F53CC2"/>
    <w:rsid w:val="00F5471B"/>
    <w:rsid w:val="00F54C4E"/>
    <w:rsid w:val="00F559D7"/>
    <w:rsid w:val="00F55AC0"/>
    <w:rsid w:val="00F56E8C"/>
    <w:rsid w:val="00F60327"/>
    <w:rsid w:val="00F60334"/>
    <w:rsid w:val="00F60505"/>
    <w:rsid w:val="00F609AD"/>
    <w:rsid w:val="00F61717"/>
    <w:rsid w:val="00F626F8"/>
    <w:rsid w:val="00F62D94"/>
    <w:rsid w:val="00F637E3"/>
    <w:rsid w:val="00F63F81"/>
    <w:rsid w:val="00F6404F"/>
    <w:rsid w:val="00F641DB"/>
    <w:rsid w:val="00F64D3E"/>
    <w:rsid w:val="00F65A38"/>
    <w:rsid w:val="00F66075"/>
    <w:rsid w:val="00F66908"/>
    <w:rsid w:val="00F6775A"/>
    <w:rsid w:val="00F70B44"/>
    <w:rsid w:val="00F70C33"/>
    <w:rsid w:val="00F70DCF"/>
    <w:rsid w:val="00F731E7"/>
    <w:rsid w:val="00F73F51"/>
    <w:rsid w:val="00F75346"/>
    <w:rsid w:val="00F75A3A"/>
    <w:rsid w:val="00F761CC"/>
    <w:rsid w:val="00F80ABB"/>
    <w:rsid w:val="00F80D78"/>
    <w:rsid w:val="00F81479"/>
    <w:rsid w:val="00F82311"/>
    <w:rsid w:val="00F825C2"/>
    <w:rsid w:val="00F84802"/>
    <w:rsid w:val="00F8613D"/>
    <w:rsid w:val="00F86C3C"/>
    <w:rsid w:val="00F8729F"/>
    <w:rsid w:val="00F8787B"/>
    <w:rsid w:val="00F9028A"/>
    <w:rsid w:val="00F921FF"/>
    <w:rsid w:val="00F93E2B"/>
    <w:rsid w:val="00F94A9C"/>
    <w:rsid w:val="00F967FA"/>
    <w:rsid w:val="00FA0F89"/>
    <w:rsid w:val="00FA10D1"/>
    <w:rsid w:val="00FA13B6"/>
    <w:rsid w:val="00FA1798"/>
    <w:rsid w:val="00FA1C49"/>
    <w:rsid w:val="00FA2126"/>
    <w:rsid w:val="00FA24CD"/>
    <w:rsid w:val="00FA2AFA"/>
    <w:rsid w:val="00FA2FC6"/>
    <w:rsid w:val="00FA3747"/>
    <w:rsid w:val="00FA3AFE"/>
    <w:rsid w:val="00FA3BD9"/>
    <w:rsid w:val="00FA4A4F"/>
    <w:rsid w:val="00FA5058"/>
    <w:rsid w:val="00FA5BCE"/>
    <w:rsid w:val="00FA5F12"/>
    <w:rsid w:val="00FA6009"/>
    <w:rsid w:val="00FA6720"/>
    <w:rsid w:val="00FA6E9A"/>
    <w:rsid w:val="00FA798A"/>
    <w:rsid w:val="00FA7B5A"/>
    <w:rsid w:val="00FA7F0F"/>
    <w:rsid w:val="00FB18AD"/>
    <w:rsid w:val="00FB267F"/>
    <w:rsid w:val="00FB3815"/>
    <w:rsid w:val="00FB46D3"/>
    <w:rsid w:val="00FB5CF2"/>
    <w:rsid w:val="00FB5E64"/>
    <w:rsid w:val="00FB6A08"/>
    <w:rsid w:val="00FB72CB"/>
    <w:rsid w:val="00FB7325"/>
    <w:rsid w:val="00FC05B4"/>
    <w:rsid w:val="00FC06A6"/>
    <w:rsid w:val="00FC0F03"/>
    <w:rsid w:val="00FC170E"/>
    <w:rsid w:val="00FC1AF8"/>
    <w:rsid w:val="00FC3844"/>
    <w:rsid w:val="00FC4106"/>
    <w:rsid w:val="00FC4CC9"/>
    <w:rsid w:val="00FC6206"/>
    <w:rsid w:val="00FC6249"/>
    <w:rsid w:val="00FC658B"/>
    <w:rsid w:val="00FC76C3"/>
    <w:rsid w:val="00FC7FF5"/>
    <w:rsid w:val="00FD0777"/>
    <w:rsid w:val="00FD156D"/>
    <w:rsid w:val="00FD1743"/>
    <w:rsid w:val="00FD3017"/>
    <w:rsid w:val="00FD3907"/>
    <w:rsid w:val="00FD585A"/>
    <w:rsid w:val="00FD6424"/>
    <w:rsid w:val="00FD6B54"/>
    <w:rsid w:val="00FD6CA9"/>
    <w:rsid w:val="00FD7C7E"/>
    <w:rsid w:val="00FE1DE4"/>
    <w:rsid w:val="00FE3155"/>
    <w:rsid w:val="00FE5D2F"/>
    <w:rsid w:val="00FE68E8"/>
    <w:rsid w:val="00FF032F"/>
    <w:rsid w:val="00FF1B65"/>
    <w:rsid w:val="00FF2F5A"/>
    <w:rsid w:val="00FF37B5"/>
    <w:rsid w:val="00FF4D88"/>
    <w:rsid w:val="00FF6319"/>
    <w:rsid w:val="00FF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f"/>
    </o:shapedefaults>
    <o:shapelayout v:ext="edit">
      <o:idmap v:ext="edit" data="2"/>
    </o:shapelayout>
  </w:shapeDefaults>
  <w:decimalSymbol w:val="."/>
  <w:listSeparator w:val=","/>
  <w14:docId w14:val="54428ED0"/>
  <w15:docId w15:val="{88FD501B-85EA-42C3-84DC-B6660926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AC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BEC"/>
    <w:pPr>
      <w:ind w:left="720"/>
      <w:contextualSpacing/>
    </w:pPr>
  </w:style>
  <w:style w:type="table" w:styleId="a4">
    <w:name w:val="Table Grid"/>
    <w:basedOn w:val="a1"/>
    <w:uiPriority w:val="59"/>
    <w:rsid w:val="00295B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F158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1585B"/>
  </w:style>
  <w:style w:type="paragraph" w:styleId="a6">
    <w:name w:val="footer"/>
    <w:basedOn w:val="a"/>
    <w:link w:val="Char0"/>
    <w:uiPriority w:val="99"/>
    <w:unhideWhenUsed/>
    <w:rsid w:val="00F158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1585B"/>
  </w:style>
  <w:style w:type="paragraph" w:styleId="a7">
    <w:name w:val="Balloon Text"/>
    <w:basedOn w:val="a"/>
    <w:link w:val="Char1"/>
    <w:uiPriority w:val="99"/>
    <w:semiHidden/>
    <w:unhideWhenUsed/>
    <w:rsid w:val="003C169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3C1694"/>
    <w:rPr>
      <w:rFonts w:ascii="Tahoma" w:hAnsi="Tahoma" w:cs="Tahoma"/>
      <w:sz w:val="18"/>
      <w:szCs w:val="18"/>
    </w:rPr>
  </w:style>
  <w:style w:type="table" w:customStyle="1" w:styleId="TableGrid1">
    <w:name w:val="Table Grid1"/>
    <w:basedOn w:val="a1"/>
    <w:uiPriority w:val="59"/>
    <w:rsid w:val="00AC55D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uiPriority w:val="59"/>
    <w:rsid w:val="00AC55D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50F85"/>
    <w:rPr>
      <w:color w:val="0000FF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2A4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899D7-2B88-451E-BDF6-6475CAB0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Eng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Mechanics1</dc:creator>
  <cp:lastModifiedBy>samer khalaf</cp:lastModifiedBy>
  <cp:revision>4</cp:revision>
  <cp:lastPrinted>2025-12-29T06:30:00Z</cp:lastPrinted>
  <dcterms:created xsi:type="dcterms:W3CDTF">2025-12-28T08:39:00Z</dcterms:created>
  <dcterms:modified xsi:type="dcterms:W3CDTF">2025-12-29T06:31:00Z</dcterms:modified>
</cp:coreProperties>
</file>